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76BCF" w14:textId="3BBC1433" w:rsidR="00CA4C96" w:rsidRPr="00CB195F" w:rsidRDefault="00CA4C96" w:rsidP="00CA4C96">
      <w:pPr>
        <w:spacing w:after="0" w:line="276" w:lineRule="auto"/>
        <w:jc w:val="center"/>
        <w:rPr>
          <w:rFonts w:cstheme="minorHAnsi"/>
          <w:b/>
          <w:bCs/>
          <w:sz w:val="30"/>
          <w:szCs w:val="30"/>
        </w:rPr>
      </w:pPr>
      <w:r w:rsidRPr="00CB195F">
        <w:rPr>
          <w:rFonts w:cstheme="minorHAnsi"/>
          <w:b/>
          <w:bCs/>
          <w:sz w:val="30"/>
          <w:szCs w:val="30"/>
          <w:rtl/>
        </w:rPr>
        <w:t xml:space="preserve">نموذج محاضر التركيب والتوريد والانتهاء </w:t>
      </w:r>
      <w:proofErr w:type="gramStart"/>
      <w:r w:rsidRPr="00CB195F">
        <w:rPr>
          <w:rFonts w:cstheme="minorHAnsi"/>
          <w:b/>
          <w:bCs/>
          <w:sz w:val="30"/>
          <w:szCs w:val="30"/>
          <w:rtl/>
        </w:rPr>
        <w:t>اذا</w:t>
      </w:r>
      <w:proofErr w:type="gramEnd"/>
      <w:r w:rsidRPr="00CB195F">
        <w:rPr>
          <w:rFonts w:cstheme="minorHAnsi"/>
          <w:b/>
          <w:bCs/>
          <w:sz w:val="30"/>
          <w:szCs w:val="30"/>
          <w:rtl/>
        </w:rPr>
        <w:t xml:space="preserve"> كانت المواد تركيب وتوريد مرفق 3</w:t>
      </w:r>
    </w:p>
    <w:p w14:paraId="2D456E85" w14:textId="77777777" w:rsidR="00CA4C96" w:rsidRPr="00CB195F" w:rsidRDefault="00CA4C96" w:rsidP="00CA4C96">
      <w:pPr>
        <w:jc w:val="center"/>
        <w:rPr>
          <w:rFonts w:cstheme="minorHAnsi"/>
          <w:b/>
          <w:bCs/>
          <w:sz w:val="24"/>
          <w:szCs w:val="24"/>
          <w:rtl/>
        </w:rPr>
      </w:pPr>
    </w:p>
    <w:p w14:paraId="5BADB28A" w14:textId="77777777" w:rsidR="00CA4C96" w:rsidRPr="00CB195F" w:rsidRDefault="00CA4C96" w:rsidP="00CA4C96">
      <w:pPr>
        <w:jc w:val="center"/>
        <w:rPr>
          <w:rFonts w:cstheme="minorHAnsi"/>
          <w:b/>
          <w:bCs/>
          <w:sz w:val="24"/>
          <w:szCs w:val="24"/>
          <w:rtl/>
        </w:rPr>
      </w:pPr>
      <w:r w:rsidRPr="00CB195F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9148D" wp14:editId="4186218A">
                <wp:simplePos x="0" y="0"/>
                <wp:positionH relativeFrom="margin">
                  <wp:posOffset>1361440</wp:posOffset>
                </wp:positionH>
                <wp:positionV relativeFrom="paragraph">
                  <wp:posOffset>89535</wp:posOffset>
                </wp:positionV>
                <wp:extent cx="3152775" cy="390525"/>
                <wp:effectExtent l="38100" t="38100" r="123825" b="12382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9052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0854C" w14:textId="77777777" w:rsidR="00CA4C96" w:rsidRPr="00AE1B4A" w:rsidRDefault="00CA4C96" w:rsidP="00CA4C96">
                            <w:pPr>
                              <w:jc w:val="center"/>
                              <w:rPr>
                                <w:rFonts w:cs="PT Bold Heading"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AE1B4A">
                              <w:rPr>
                                <w:rFonts w:cs="PT Bold Heading" w:hint="cs"/>
                                <w:color w:val="2F5496" w:themeColor="accent1" w:themeShade="BF"/>
                                <w:sz w:val="20"/>
                                <w:szCs w:val="20"/>
                                <w:rtl/>
                              </w:rPr>
                              <w:t xml:space="preserve">محـضـر </w:t>
                            </w:r>
                            <w:proofErr w:type="gramStart"/>
                            <w:r w:rsidRPr="00AE1B4A">
                              <w:rPr>
                                <w:rFonts w:cs="PT Bold Heading" w:hint="cs"/>
                                <w:color w:val="2F5496" w:themeColor="accent1" w:themeShade="BF"/>
                                <w:sz w:val="20"/>
                                <w:szCs w:val="20"/>
                                <w:rtl/>
                              </w:rPr>
                              <w:t>( تركيب</w:t>
                            </w:r>
                            <w:proofErr w:type="gramEnd"/>
                            <w:r w:rsidRPr="00AE1B4A">
                              <w:rPr>
                                <w:rFonts w:cs="PT Bold Heading" w:hint="cs"/>
                                <w:color w:val="2F5496" w:themeColor="accent1" w:themeShade="BF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E1B4A">
                              <w:rPr>
                                <w:rFonts w:ascii="Sakkal Majalla" w:hAnsi="Sakkal Majalla" w:cs="Sakkal Majalla" w:hint="cs"/>
                                <w:color w:val="2F5496" w:themeColor="accent1" w:themeShade="BF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AE1B4A">
                              <w:rPr>
                                <w:rFonts w:cs="PT Bold Heading" w:hint="cs"/>
                                <w:color w:val="2F5496" w:themeColor="accent1" w:themeShade="BF"/>
                                <w:sz w:val="20"/>
                                <w:szCs w:val="20"/>
                                <w:rtl/>
                              </w:rPr>
                              <w:t xml:space="preserve">تشغيل </w:t>
                            </w:r>
                            <w:r w:rsidRPr="00AE1B4A">
                              <w:rPr>
                                <w:rFonts w:ascii="Sakkal Majalla" w:hAnsi="Sakkal Majalla" w:cs="Sakkal Majalla" w:hint="cs"/>
                                <w:color w:val="2F5496" w:themeColor="accent1" w:themeShade="BF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 w:rsidRPr="00AE1B4A">
                              <w:rPr>
                                <w:rFonts w:cs="PT Bold Heading" w:hint="cs"/>
                                <w:color w:val="2F5496" w:themeColor="accent1" w:themeShade="BF"/>
                                <w:sz w:val="20"/>
                                <w:szCs w:val="20"/>
                                <w:rtl/>
                              </w:rPr>
                              <w:t xml:space="preserve"> تدريب ) وإنهاء عمل   </w:t>
                            </w:r>
                          </w:p>
                          <w:p w14:paraId="7A66714C" w14:textId="77777777" w:rsidR="00CA4C96" w:rsidRDefault="00CA4C96" w:rsidP="00CA4C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9148D" id="مستطيل مستدير الزوايا 7" o:spid="_x0000_s1026" style="position:absolute;left:0;text-align:left;margin-left:107.2pt;margin-top:7.05pt;width:248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4N7AIAAO4FAAAOAAAAZHJzL2Uyb0RvYy54bWysVE9v0zAUvyPxHSzfWZKupV21dKo2DSFN&#10;27QO7ew6dhPNsY3tNi3nIaF9kUlcEHDgq7TfhmcnTasxLogcnPf8/v/83js+WZYCLZixhZIpTg5i&#10;jJikKivkLMUfbs/fDDCyjsiMCCVZilfM4pPR61fHlR6yjsqVyJhB4ETaYaVTnDunh1Fkac5KYg+U&#10;ZhKEXJmSOGDNLMoMqcB7KaJOHL+NKmUybRRl1sLtWS3Eo+Cfc0bdFeeWOSRSDLm5cJpwTv0ZjY7J&#10;cGaIzgvapEH+IYuSFBKCtq7OiCNoboo/XJUFNcoq7g6oKiPFeUFZqAGqSeJn1UxyolmoBcCxuoXJ&#10;/j+39HJxbVCRpbiPkSQlPNHm8/rn+uv61+Zx84Aa5tvmcf0drZ82D+sfmy/wf1w/ob5Hr9J2CE4m&#10;+to0nAXSQ7HkpvR/KBItA+KrFnG2dIjC5WHS6/T7PYwoyA6P4l6n551GO2ttrHvHVIk8kWKj5jK7&#10;gWcNaJPFhXW1/lbPR2Th4UEUws8dM5M8q9BUzM0NgVJ78SCGZsgK7/FwkNQMdEWnH/sPIyJm0M5O&#10;YGSUuytcHp7Cp+9d+linwqAFga6aCkLv62yEzkl92Q1udpmBdqhKbZMJ3F6ekcexRi5QbiWYDyXk&#10;DePwPoBVJwQJk8Ha6Nl90gAWNL0JL4RojZKXjITbGjW63qxOpjWsK/1rtFY7RFTStYZlIZV5Keou&#10;VV7rAwZ7tXrSLafLpoumKltBZwL8oXWspucFwH5BrLsmBmYUXgn2jruCgwtVpVg1FEa5Mp9euvf6&#10;MDogxaiCmU+x/TgnhmEk3ksYqqOk2/VLIjDdXr8DjNmXTPclcl6eKmiABDacpoH0+k5sb7lR5R2s&#10;p7GPCiIiKcROMXVmy5y6ehfBgqNsPA5qsBg0cRdyoql37gH2DXe7vCNGN2PgYIAu1XY/kOGzQah1&#10;vaVU47lTvAhT4iGucW2gh6USGrFZgH5r7fNBa7emR78BAAD//wMAUEsDBBQABgAIAAAAIQCU3w1W&#10;3wAAAAkBAAAPAAAAZHJzL2Rvd25yZXYueG1sTI/BTsMwDIbvSLxDZCQuiKWdugGl6YSYEIftQrf1&#10;7DWhrUicqsm28vaYE9xs/Z9+fy5Wk7PibMbQe1KQzhIQhhqve2oV7Hdv948gQkTSaD0ZBd8mwKq8&#10;viow1/5CH+ZcxVZwCYUcFXQxDrmUoemMwzDzgyHOPv3oMPI6tlKPeOFyZ+U8SZbSYU98ocPBvHam&#10;+apOTgFWi7rdvMs7Xa+3bbZbW9rUB6Vub6aXZxDRTPEPhl99VoeSnY7+RDoIq2CeZhmjHGQpCAYe&#10;0uQJxJGHxRJkWcj/H5Q/AAAA//8DAFBLAQItABQABgAIAAAAIQC2gziS/gAAAOEBAAATAAAAAAAA&#10;AAAAAAAAAAAAAABbQ29udGVudF9UeXBlc10ueG1sUEsBAi0AFAAGAAgAAAAhADj9If/WAAAAlAEA&#10;AAsAAAAAAAAAAAAAAAAALwEAAF9yZWxzLy5yZWxzUEsBAi0AFAAGAAgAAAAhAPdk/g3sAgAA7gUA&#10;AA4AAAAAAAAAAAAAAAAALgIAAGRycy9lMm9Eb2MueG1sUEsBAi0AFAAGAAgAAAAhAJTfDVbfAAAA&#10;CQEAAA8AAAAAAAAAAAAAAAAARgUAAGRycy9kb3ducmV2LnhtbFBLBQYAAAAABAAEAPMAAABSBgAA&#10;AAA=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14:paraId="02E0854C" w14:textId="77777777" w:rsidR="00CA4C96" w:rsidRPr="00AE1B4A" w:rsidRDefault="00CA4C96" w:rsidP="00CA4C96">
                      <w:pPr>
                        <w:jc w:val="center"/>
                        <w:rPr>
                          <w:rFonts w:cs="PT Bold Heading"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AE1B4A">
                        <w:rPr>
                          <w:rFonts w:cs="PT Bold Heading" w:hint="cs"/>
                          <w:color w:val="2F5496" w:themeColor="accent1" w:themeShade="BF"/>
                          <w:sz w:val="20"/>
                          <w:szCs w:val="20"/>
                          <w:rtl/>
                        </w:rPr>
                        <w:t xml:space="preserve">محـضـر </w:t>
                      </w:r>
                      <w:proofErr w:type="gramStart"/>
                      <w:r w:rsidRPr="00AE1B4A">
                        <w:rPr>
                          <w:rFonts w:cs="PT Bold Heading" w:hint="cs"/>
                          <w:color w:val="2F5496" w:themeColor="accent1" w:themeShade="BF"/>
                          <w:sz w:val="20"/>
                          <w:szCs w:val="20"/>
                          <w:rtl/>
                        </w:rPr>
                        <w:t>( تركيب</w:t>
                      </w:r>
                      <w:proofErr w:type="gramEnd"/>
                      <w:r w:rsidRPr="00AE1B4A">
                        <w:rPr>
                          <w:rFonts w:cs="PT Bold Heading" w:hint="cs"/>
                          <w:color w:val="2F5496" w:themeColor="accent1" w:themeShade="BF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E1B4A">
                        <w:rPr>
                          <w:rFonts w:ascii="Sakkal Majalla" w:hAnsi="Sakkal Majalla" w:cs="Sakkal Majalla" w:hint="cs"/>
                          <w:color w:val="2F5496" w:themeColor="accent1" w:themeShade="BF"/>
                          <w:sz w:val="20"/>
                          <w:szCs w:val="20"/>
                          <w:rtl/>
                        </w:rPr>
                        <w:t>–</w:t>
                      </w:r>
                      <w:r w:rsidRPr="00AE1B4A">
                        <w:rPr>
                          <w:rFonts w:cs="PT Bold Heading" w:hint="cs"/>
                          <w:color w:val="2F5496" w:themeColor="accent1" w:themeShade="BF"/>
                          <w:sz w:val="20"/>
                          <w:szCs w:val="20"/>
                          <w:rtl/>
                        </w:rPr>
                        <w:t xml:space="preserve">تشغيل </w:t>
                      </w:r>
                      <w:r w:rsidRPr="00AE1B4A">
                        <w:rPr>
                          <w:rFonts w:ascii="Sakkal Majalla" w:hAnsi="Sakkal Majalla" w:cs="Sakkal Majalla" w:hint="cs"/>
                          <w:color w:val="2F5496" w:themeColor="accent1" w:themeShade="BF"/>
                          <w:sz w:val="20"/>
                          <w:szCs w:val="20"/>
                          <w:rtl/>
                        </w:rPr>
                        <w:t>–</w:t>
                      </w:r>
                      <w:r w:rsidRPr="00AE1B4A">
                        <w:rPr>
                          <w:rFonts w:cs="PT Bold Heading" w:hint="cs"/>
                          <w:color w:val="2F5496" w:themeColor="accent1" w:themeShade="BF"/>
                          <w:sz w:val="20"/>
                          <w:szCs w:val="20"/>
                          <w:rtl/>
                        </w:rPr>
                        <w:t xml:space="preserve"> تدريب ) وإنهاء عمل   </w:t>
                      </w:r>
                    </w:p>
                    <w:p w14:paraId="7A66714C" w14:textId="77777777" w:rsidR="00CA4C96" w:rsidRDefault="00CA4C96" w:rsidP="00CA4C9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A74A40" w14:textId="77777777" w:rsidR="00CA4C96" w:rsidRPr="00CB195F" w:rsidRDefault="00CA4C96" w:rsidP="00CA4C96">
      <w:pPr>
        <w:rPr>
          <w:rFonts w:cstheme="minorHAnsi"/>
        </w:rPr>
      </w:pPr>
    </w:p>
    <w:p w14:paraId="79D84539" w14:textId="77777777" w:rsidR="00CA4C96" w:rsidRPr="00CB195F" w:rsidRDefault="00CA4C96" w:rsidP="00CA4C96">
      <w:pPr>
        <w:rPr>
          <w:rFonts w:cstheme="minorHAnsi"/>
        </w:rPr>
      </w:pPr>
    </w:p>
    <w:p w14:paraId="78E4A2F3" w14:textId="77777777" w:rsidR="00CA4C96" w:rsidRPr="00CB195F" w:rsidRDefault="00CA4C96" w:rsidP="00CA4C96">
      <w:pPr>
        <w:jc w:val="center"/>
        <w:rPr>
          <w:rFonts w:cstheme="minorHAnsi"/>
          <w:sz w:val="12"/>
          <w:szCs w:val="12"/>
        </w:rPr>
      </w:pPr>
    </w:p>
    <w:p w14:paraId="764C3F3B" w14:textId="47320533" w:rsidR="00CA4C96" w:rsidRPr="00CB195F" w:rsidRDefault="00CA4C96" w:rsidP="00CA4C96">
      <w:pPr>
        <w:spacing w:after="0" w:line="240" w:lineRule="auto"/>
        <w:ind w:right="284"/>
        <w:rPr>
          <w:rFonts w:cstheme="minorHAnsi"/>
          <w:sz w:val="28"/>
          <w:szCs w:val="28"/>
          <w:rtl/>
        </w:rPr>
      </w:pPr>
      <w:r w:rsidRPr="00CB195F">
        <w:rPr>
          <w:rFonts w:cstheme="minorHAnsi"/>
          <w:sz w:val="28"/>
          <w:szCs w:val="28"/>
          <w:rtl/>
        </w:rPr>
        <w:t xml:space="preserve">إشارة إلي التعميد رقم </w:t>
      </w:r>
      <w:proofErr w:type="gramStart"/>
      <w:r w:rsidRPr="00CB195F">
        <w:rPr>
          <w:rFonts w:cstheme="minorHAnsi"/>
          <w:sz w:val="28"/>
          <w:szCs w:val="28"/>
          <w:rtl/>
        </w:rPr>
        <w:t xml:space="preserve">( </w:t>
      </w:r>
      <w:r w:rsidRPr="00CB195F">
        <w:rPr>
          <w:rFonts w:cstheme="minorHAnsi"/>
          <w:sz w:val="24"/>
          <w:szCs w:val="24"/>
          <w:rtl/>
        </w:rPr>
        <w:t>........</w:t>
      </w:r>
      <w:proofErr w:type="gramEnd"/>
      <w:r w:rsidRPr="00CB195F">
        <w:rPr>
          <w:rFonts w:cstheme="minorHAnsi"/>
          <w:sz w:val="32"/>
          <w:szCs w:val="32"/>
          <w:rtl/>
        </w:rPr>
        <w:t xml:space="preserve"> </w:t>
      </w:r>
      <w:r w:rsidRPr="00CB195F">
        <w:rPr>
          <w:rFonts w:cstheme="minorHAnsi"/>
          <w:sz w:val="28"/>
          <w:szCs w:val="28"/>
          <w:rtl/>
        </w:rPr>
        <w:t xml:space="preserve">) وتاريخ               1442 هـ      </w:t>
      </w:r>
      <w:r w:rsidRPr="00CB195F">
        <w:rPr>
          <w:rFonts w:cstheme="minorHAnsi"/>
          <w:sz w:val="32"/>
          <w:szCs w:val="32"/>
          <w:rtl/>
        </w:rPr>
        <w:t xml:space="preserve"> الموافق     /    / 2020 م </w:t>
      </w:r>
    </w:p>
    <w:p w14:paraId="6622BD7B" w14:textId="77777777" w:rsidR="00CA4C96" w:rsidRPr="00CB195F" w:rsidRDefault="00CA4C96" w:rsidP="00CA4C96">
      <w:pPr>
        <w:spacing w:after="0" w:line="240" w:lineRule="auto"/>
        <w:ind w:right="284"/>
        <w:rPr>
          <w:rFonts w:cstheme="minorHAnsi"/>
          <w:sz w:val="28"/>
          <w:szCs w:val="28"/>
          <w:rtl/>
        </w:rPr>
      </w:pPr>
    </w:p>
    <w:tbl>
      <w:tblPr>
        <w:tblStyle w:val="a6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2124"/>
        <w:gridCol w:w="5943"/>
      </w:tblGrid>
      <w:tr w:rsidR="00CA4C96" w:rsidRPr="00CB195F" w14:paraId="5A9D8A61" w14:textId="77777777" w:rsidTr="000F3ECA">
        <w:trPr>
          <w:trHeight w:val="480"/>
        </w:trPr>
        <w:tc>
          <w:tcPr>
            <w:tcW w:w="2124" w:type="dxa"/>
            <w:shd w:val="clear" w:color="auto" w:fill="FFF2CC" w:themeFill="accent4" w:themeFillTint="33"/>
            <w:vAlign w:val="center"/>
          </w:tcPr>
          <w:p w14:paraId="5DCC0C0C" w14:textId="77777777" w:rsidR="00CA4C96" w:rsidRPr="00CB195F" w:rsidRDefault="00CA4C96" w:rsidP="000F3ECA">
            <w:pPr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  <w:rtl/>
              </w:rPr>
            </w:pPr>
            <w:r w:rsidRPr="00CB195F">
              <w:rPr>
                <w:rFonts w:cstheme="minorHAnsi"/>
                <w:color w:val="C00000"/>
                <w:sz w:val="28"/>
                <w:szCs w:val="28"/>
                <w:rtl/>
              </w:rPr>
              <w:t>بمبلغ إجمالي وقدره</w:t>
            </w:r>
          </w:p>
        </w:tc>
        <w:tc>
          <w:tcPr>
            <w:tcW w:w="5943" w:type="dxa"/>
            <w:vAlign w:val="center"/>
          </w:tcPr>
          <w:p w14:paraId="77F70591" w14:textId="64FE51C3" w:rsidR="00CA4C96" w:rsidRPr="00CB195F" w:rsidRDefault="00CA4C96" w:rsidP="000F3ECA">
            <w:pPr>
              <w:jc w:val="center"/>
              <w:rPr>
                <w:rFonts w:cstheme="minorHAnsi"/>
                <w:b/>
                <w:bCs/>
                <w:color w:val="C00000"/>
                <w:sz w:val="34"/>
                <w:szCs w:val="34"/>
                <w:rtl/>
              </w:rPr>
            </w:pPr>
          </w:p>
        </w:tc>
      </w:tr>
      <w:tr w:rsidR="00CA4C96" w:rsidRPr="00CB195F" w14:paraId="334BE4D5" w14:textId="77777777" w:rsidTr="000F3ECA">
        <w:trPr>
          <w:trHeight w:val="544"/>
        </w:trPr>
        <w:tc>
          <w:tcPr>
            <w:tcW w:w="2124" w:type="dxa"/>
            <w:shd w:val="clear" w:color="auto" w:fill="FFF2CC" w:themeFill="accent4" w:themeFillTint="33"/>
            <w:vAlign w:val="center"/>
          </w:tcPr>
          <w:p w14:paraId="68D28B12" w14:textId="77777777" w:rsidR="00CA4C96" w:rsidRPr="00CB195F" w:rsidRDefault="00CA4C96" w:rsidP="000F3ECA">
            <w:pPr>
              <w:ind w:right="284"/>
              <w:jc w:val="center"/>
              <w:rPr>
                <w:rFonts w:cstheme="minorHAnsi"/>
                <w:color w:val="C00000"/>
                <w:sz w:val="28"/>
                <w:szCs w:val="28"/>
                <w:rtl/>
              </w:rPr>
            </w:pPr>
            <w:r w:rsidRPr="00CB195F">
              <w:rPr>
                <w:rFonts w:cstheme="minorHAnsi"/>
                <w:color w:val="C00000"/>
                <w:sz w:val="28"/>
                <w:szCs w:val="28"/>
                <w:rtl/>
              </w:rPr>
              <w:t xml:space="preserve">فـقـط </w:t>
            </w:r>
          </w:p>
        </w:tc>
        <w:tc>
          <w:tcPr>
            <w:tcW w:w="5943" w:type="dxa"/>
            <w:vAlign w:val="center"/>
          </w:tcPr>
          <w:p w14:paraId="702E1797" w14:textId="0B9396AF" w:rsidR="00CA4C96" w:rsidRPr="00CB195F" w:rsidRDefault="00CA4C96" w:rsidP="000F3ECA">
            <w:pPr>
              <w:ind w:right="284"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CA4C96" w:rsidRPr="00CB195F" w14:paraId="17CF2AEE" w14:textId="77777777" w:rsidTr="000F3ECA">
        <w:trPr>
          <w:trHeight w:val="410"/>
        </w:trPr>
        <w:tc>
          <w:tcPr>
            <w:tcW w:w="2124" w:type="dxa"/>
            <w:shd w:val="clear" w:color="auto" w:fill="FFF2CC" w:themeFill="accent4" w:themeFillTint="33"/>
            <w:vAlign w:val="center"/>
          </w:tcPr>
          <w:p w14:paraId="0196854B" w14:textId="77777777" w:rsidR="00CA4C96" w:rsidRPr="00CB195F" w:rsidRDefault="00CA4C96" w:rsidP="000F3ECA">
            <w:pPr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  <w:rtl/>
              </w:rPr>
            </w:pPr>
            <w:r w:rsidRPr="00CB195F">
              <w:rPr>
                <w:rFonts w:cstheme="minorHAnsi"/>
                <w:color w:val="C00000"/>
                <w:sz w:val="28"/>
                <w:szCs w:val="28"/>
                <w:rtl/>
              </w:rPr>
              <w:t>بـخصوص</w:t>
            </w:r>
          </w:p>
        </w:tc>
        <w:tc>
          <w:tcPr>
            <w:tcW w:w="5943" w:type="dxa"/>
            <w:vAlign w:val="center"/>
          </w:tcPr>
          <w:p w14:paraId="06842D6C" w14:textId="3808802E" w:rsidR="00CA4C96" w:rsidRPr="00CB195F" w:rsidRDefault="00CA4C96" w:rsidP="000F3ECA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  <w:rtl/>
              </w:rPr>
            </w:pPr>
          </w:p>
        </w:tc>
      </w:tr>
    </w:tbl>
    <w:p w14:paraId="01AEAF42" w14:textId="77777777" w:rsidR="00CA4C96" w:rsidRPr="00CB195F" w:rsidRDefault="00CA4C96" w:rsidP="00CA4C96">
      <w:pPr>
        <w:spacing w:after="0" w:line="240" w:lineRule="auto"/>
        <w:ind w:right="284"/>
        <w:rPr>
          <w:rFonts w:cstheme="minorHAnsi"/>
          <w:sz w:val="28"/>
          <w:szCs w:val="28"/>
          <w:rtl/>
        </w:rPr>
      </w:pPr>
    </w:p>
    <w:p w14:paraId="2586336D" w14:textId="77777777" w:rsidR="00CA4C96" w:rsidRPr="00CB195F" w:rsidRDefault="00CA4C96" w:rsidP="00CA4C96">
      <w:pPr>
        <w:spacing w:after="0" w:line="240" w:lineRule="auto"/>
        <w:ind w:right="284"/>
        <w:rPr>
          <w:rFonts w:cstheme="minorHAnsi"/>
          <w:sz w:val="28"/>
          <w:szCs w:val="28"/>
          <w:rtl/>
        </w:rPr>
      </w:pPr>
      <w:r w:rsidRPr="00CB195F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18D70" wp14:editId="095BE785">
                <wp:simplePos x="0" y="0"/>
                <wp:positionH relativeFrom="column">
                  <wp:posOffset>1009650</wp:posOffset>
                </wp:positionH>
                <wp:positionV relativeFrom="paragraph">
                  <wp:posOffset>145415</wp:posOffset>
                </wp:positionV>
                <wp:extent cx="3124200" cy="28575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7BB4" w14:textId="17AB8739" w:rsidR="00CA4C96" w:rsidRPr="008D5338" w:rsidRDefault="00CA4C96" w:rsidP="00CA4C96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18D70" id="مستطيل 9" o:spid="_x0000_s1027" style="position:absolute;left:0;text-align:left;margin-left:79.5pt;margin-top:11.45pt;width:246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9legIAAB8FAAAOAAAAZHJzL2Uyb0RvYy54bWysVM1u1DAQviPxDpbvNJtlS9tVs9WqVRFS&#10;VSpa1LPXsbsRjseMvZssZ7jwKFw58Crt2zB2stmqVBwQl8TjmW9+v/HxSVsbtlboK7AFz/dGnCkr&#10;oazsXcE/3py/OuTMB2FLYcCqgm+U5yezly+OGzdVY1iCKRUycmL9tHEFX4bgplnm5VLVwu+BU5aU&#10;GrAWgUS8y0oUDXmvTTYejd5kDWDpEKTynm7POiWfJf9aKxnea+1VYKbglFtIX0zfRfxms2MxvUPh&#10;lpXs0xD/kEUtKktBB1dnIgi2wuoPV3UlETzosCehzkDrSqpUA1WTj55Uc70UTqVaqDneDW3y/8+t&#10;vFxfIavKgh9xZkVNI3r4dv/z/sf9r4fvD1/ZUexQ4/yUDK/dFfaSp2Mst9VYxz8VwtrU1c3QVdUG&#10;JunydT6e0Kg4k6QbH+4f7Ke2Zzu0Qx/eKqhZPBQcaWqpmWJ94QNFJNOtCQkxmy5+OoWNUTEFYz8o&#10;TZVQxHFCJw6pU4NsLWj65ac81kK+kmWE6MqYAZQ/BzJhC+ptI0wlXg3A0XPAXbTBOkUEGwZgXVnA&#10;v4N1Z7+tuqs1lh3aRZvGlvKLNwsoNzRKhI7j3snzitp5IXy4EkikpgnQoob39NEGmoJDf+JsCfjl&#10;uftoT1wjLWcNLUnB/eeVQMWZeWeJhUf5ZBK3KgmT/YMxCfhYs3issav6FGgSOT0JTqZjtA9me6sR&#10;6lva53mMSiphJcUuuAy4FU5Dt7z0Ikg1nycz2iQnwoW9djI6j32OdLlpbwW6nlOB2HgJ24US0yfU&#10;6mwj0sJ8FUBXiXe7vvYToC1MFOpfjLjmj+VktXvXZr8BAAD//wMAUEsDBBQABgAIAAAAIQAseGSS&#10;3gAAAAkBAAAPAAAAZHJzL2Rvd25yZXYueG1sTI9BT8MwDIXvSPyHyEjcWLpK62jXdJoQnEBMGxw4&#10;Zo3XVjROlWRt9+8xJ7j52U/P3yu3s+3FiD50jhQsFwkIpNqZjhoFnx8vD48gQtRkdO8IFVwxwLa6&#10;vSl1YdxEBxyPsREcQqHQCtoYh0LKULdodVi4AYlvZ+etjix9I43XE4fbXqZJkkmrO+IPrR7wqcX6&#10;+3ixCty+u/Y7n7+Pb7j+et3HZJqzZ6Xu7+bdBkTEOf6Z4Ref0aFippO7kAmiZ73KuUtUkKY5CDZk&#10;qyUvTjysc5BVKf83qH4AAAD//wMAUEsBAi0AFAAGAAgAAAAhALaDOJL+AAAA4QEAABMAAAAAAAAA&#10;AAAAAAAAAAAAAFtDb250ZW50X1R5cGVzXS54bWxQSwECLQAUAAYACAAAACEAOP0h/9YAAACUAQAA&#10;CwAAAAAAAAAAAAAAAAAvAQAAX3JlbHMvLnJlbHNQSwECLQAUAAYACAAAACEAtyW/ZXoCAAAfBQAA&#10;DgAAAAAAAAAAAAAAAAAuAgAAZHJzL2Uyb0RvYy54bWxQSwECLQAUAAYACAAAACEALHhkkt4AAAAJ&#10;AQAADwAAAAAAAAAAAAAAAADUBAAAZHJzL2Rvd25yZXYueG1sUEsFBgAAAAAEAAQA8wAAAN8FAAAA&#10;AA==&#10;" fillcolor="white [3201]" strokecolor="black [3200]" strokeweight="1pt">
                <v:textbox>
                  <w:txbxContent>
                    <w:p w14:paraId="1D537BB4" w14:textId="17AB8739" w:rsidR="00CA4C96" w:rsidRPr="008D5338" w:rsidRDefault="00CA4C96" w:rsidP="00CA4C96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286FAE54" w14:textId="77777777" w:rsidR="00CA4C96" w:rsidRPr="00CB195F" w:rsidRDefault="00CA4C96" w:rsidP="00CA4C96">
      <w:pPr>
        <w:spacing w:after="0" w:line="240" w:lineRule="auto"/>
        <w:ind w:right="284"/>
        <w:rPr>
          <w:rFonts w:cstheme="minorHAnsi"/>
          <w:sz w:val="28"/>
          <w:szCs w:val="28"/>
        </w:rPr>
      </w:pPr>
      <w:r w:rsidRPr="00CB195F">
        <w:rPr>
          <w:rFonts w:cstheme="minorHAnsi"/>
          <w:sz w:val="28"/>
          <w:szCs w:val="28"/>
          <w:rtl/>
        </w:rPr>
        <w:t xml:space="preserve">تفيد </w:t>
      </w:r>
      <w:proofErr w:type="gramStart"/>
      <w:r w:rsidRPr="00CB195F">
        <w:rPr>
          <w:rFonts w:cstheme="minorHAnsi"/>
          <w:sz w:val="28"/>
          <w:szCs w:val="28"/>
          <w:rtl/>
        </w:rPr>
        <w:t>كلية :</w:t>
      </w:r>
      <w:proofErr w:type="gramEnd"/>
      <w:r w:rsidRPr="00CB195F">
        <w:rPr>
          <w:rFonts w:cstheme="minorHAnsi"/>
          <w:sz w:val="28"/>
          <w:szCs w:val="28"/>
          <w:rtl/>
        </w:rPr>
        <w:t xml:space="preserve"> </w:t>
      </w:r>
    </w:p>
    <w:p w14:paraId="5F7FA557" w14:textId="77777777" w:rsidR="00CA4C96" w:rsidRPr="00CB195F" w:rsidRDefault="00CA4C96" w:rsidP="00CA4C96">
      <w:pPr>
        <w:spacing w:after="0" w:line="240" w:lineRule="auto"/>
        <w:ind w:right="284"/>
        <w:rPr>
          <w:rFonts w:cstheme="minorHAnsi"/>
          <w:sz w:val="28"/>
          <w:szCs w:val="28"/>
          <w:rtl/>
        </w:rPr>
      </w:pPr>
      <w:r w:rsidRPr="00CB195F">
        <w:rPr>
          <w:rFonts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D8706" wp14:editId="58C1C360">
                <wp:simplePos x="0" y="0"/>
                <wp:positionH relativeFrom="column">
                  <wp:posOffset>1016635</wp:posOffset>
                </wp:positionH>
                <wp:positionV relativeFrom="paragraph">
                  <wp:posOffset>113665</wp:posOffset>
                </wp:positionV>
                <wp:extent cx="3124200" cy="28575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8997A" w14:textId="22A7BEC9" w:rsidR="00CA4C96" w:rsidRPr="008D5338" w:rsidRDefault="00CA4C96" w:rsidP="00CA4C96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8706" id="مستطيل 10" o:spid="_x0000_s1028" style="position:absolute;left:0;text-align:left;margin-left:80.05pt;margin-top:8.95pt;width:246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IffAIAACEFAAAOAAAAZHJzL2Uyb0RvYy54bWysVM1uEzEQviPxDpbvdLNLSkvUTRW1KkKq&#10;2ogW9ex47WaF/xg72Q1nuPAoXDnwKu3bMPb+tCoVB8TF9njmm/HMfOOj41YrshXga2tKmu9NKBGG&#10;26o2tyX9eH326pASH5ipmLJGlHQnPD2ev3xx1LiZKOzaqkoAQSfGzxpX0nUIbpZlnq+FZn7POmFQ&#10;KS1oFlCE26wC1qB3rbJiMnmTNRYqB5YL7/H2tFPSefIvpeDhUkovAlElxbeFtEJaV3HN5kdsdgvM&#10;rWveP4P9wys0qw0GHV2dssDIBuo/XOmag/VWhj1udWalrLlIOWA2+eRJNldr5kTKBYvj3Vgm///c&#10;8ovtEkhdYe+wPIZp7NH9t7ufdz/uft1/v/9K8Bpr1Dg/Q9Mrt4Re8niMCbcSdNwxFdKmuu7Guoo2&#10;EI6Xr/Niis2ihKOuONw/2E9Oswe0Ax/eCatJPJQUsG+pnGx77gNGRNPBBIX4mi5+OoWdEvEJynwQ&#10;EnPBiEVCJxaJEwVky7D/1ac85oK+kmWEyFqpEZQ/B1JhAPW2ESYSs0bg5DngQ7TROkW0JoxAXRsL&#10;fwfLzn7Iuss1ph3aVZsaVwwNWtlqh80E27HcO35WYznPmQ9LBkhr7ACOarjERSrblNT2J0rWFr48&#10;dx/tkW2opaTBMSmp/7xhIChR7w3y8G0+nca5SsJ0/6BAAR5rVo81ZqNPLHYix0/B8XSM9kENtxKs&#10;vsGJXsSoqGKGY+yS8gCDcBK68cU/gYvFIpnhLDkWzs2V49F5rHOky3V7w8D1nArIxgs7jBSbPaFW&#10;ZxuRxi42wco68S5Wuqtr3wGcw0Sh/s+Ig/5YTlYPP9v8NwAAAP//AwBQSwMEFAAGAAgAAAAhAK4Y&#10;9WPcAAAACQEAAA8AAABkcnMvZG93bnJldi54bWxMj0FPwzAMhe9I/IfISNxYskp0tDSdJgQnEBOD&#10;A8esMW1F4lRN1nb/HnOC23v20/Pnart4JyYcYx9Iw3qlQCA1wfbUavh4f7q5AxGTIWtcINRwxgjb&#10;+vKiMqUNM73hdEit4BKKpdHQpTSUUsamQ2/iKgxIvPsKozeJ7dhKO5qZy72TmVK59KYnvtCZAR86&#10;bL4PJ68h7Puz243F6/SCm8/nfVLzkj9qfX217O5BJFzSXxh+8RkdamY6hhPZKBz7XK05ymJTgOBA&#10;fpvx4MgiK0DWlfz/Qf0DAAD//wMAUEsBAi0AFAAGAAgAAAAhALaDOJL+AAAA4QEAABMAAAAAAAAA&#10;AAAAAAAAAAAAAFtDb250ZW50X1R5cGVzXS54bWxQSwECLQAUAAYACAAAACEAOP0h/9YAAACUAQAA&#10;CwAAAAAAAAAAAAAAAAAvAQAAX3JlbHMvLnJlbHNQSwECLQAUAAYACAAAACEAGY4iH3wCAAAhBQAA&#10;DgAAAAAAAAAAAAAAAAAuAgAAZHJzL2Uyb0RvYy54bWxQSwECLQAUAAYACAAAACEArhj1Y9wAAAAJ&#10;AQAADwAAAAAAAAAAAAAAAADWBAAAZHJzL2Rvd25yZXYueG1sUEsFBgAAAAAEAAQA8wAAAN8FAAAA&#10;AA==&#10;" fillcolor="white [3201]" strokecolor="black [3200]" strokeweight="1pt">
                <v:textbox>
                  <w:txbxContent>
                    <w:p w14:paraId="4D48997A" w14:textId="22A7BEC9" w:rsidR="00CA4C96" w:rsidRPr="008D5338" w:rsidRDefault="00CA4C96" w:rsidP="00CA4C96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EF6F47A" w14:textId="77777777" w:rsidR="00CA4C96" w:rsidRPr="00CB195F" w:rsidRDefault="00CA4C96" w:rsidP="00CA4C96">
      <w:pPr>
        <w:spacing w:after="0" w:line="240" w:lineRule="auto"/>
        <w:ind w:right="284"/>
        <w:rPr>
          <w:rFonts w:cstheme="minorHAnsi"/>
          <w:sz w:val="28"/>
          <w:szCs w:val="28"/>
          <w:rtl/>
        </w:rPr>
      </w:pPr>
      <w:proofErr w:type="gramStart"/>
      <w:r w:rsidRPr="00CB195F">
        <w:rPr>
          <w:rFonts w:cstheme="minorHAnsi"/>
          <w:sz w:val="28"/>
          <w:szCs w:val="28"/>
          <w:rtl/>
        </w:rPr>
        <w:t>بأن :</w:t>
      </w:r>
      <w:proofErr w:type="gramEnd"/>
      <w:r w:rsidRPr="00CB195F">
        <w:rPr>
          <w:rFonts w:cstheme="minorHAnsi"/>
          <w:sz w:val="28"/>
          <w:szCs w:val="28"/>
          <w:rtl/>
        </w:rPr>
        <w:t xml:space="preserve"> شركة / مؤسسة : </w:t>
      </w:r>
    </w:p>
    <w:p w14:paraId="230DC3D7" w14:textId="77777777" w:rsidR="00CA4C96" w:rsidRPr="00CB195F" w:rsidRDefault="00CA4C96" w:rsidP="00CA4C96">
      <w:pPr>
        <w:spacing w:after="0" w:line="240" w:lineRule="auto"/>
        <w:ind w:right="284"/>
        <w:rPr>
          <w:rFonts w:cstheme="minorHAnsi"/>
          <w:sz w:val="28"/>
          <w:szCs w:val="28"/>
          <w:rtl/>
        </w:rPr>
      </w:pPr>
    </w:p>
    <w:p w14:paraId="621EC893" w14:textId="16D96A2A" w:rsidR="00CA4C96" w:rsidRPr="00CB195F" w:rsidRDefault="00CA4C96" w:rsidP="00CA4C96">
      <w:pPr>
        <w:spacing w:after="0" w:line="240" w:lineRule="auto"/>
        <w:ind w:right="284"/>
        <w:rPr>
          <w:rFonts w:cstheme="minorHAnsi"/>
          <w:sz w:val="28"/>
          <w:szCs w:val="28"/>
          <w:rtl/>
        </w:rPr>
      </w:pPr>
      <w:r w:rsidRPr="00CB195F">
        <w:rPr>
          <w:rFonts w:cstheme="minorHAnsi"/>
          <w:sz w:val="28"/>
          <w:szCs w:val="28"/>
          <w:rtl/>
        </w:rPr>
        <w:t>قد قامت بتركيب وإنهاء الأعمال الموكلة إليها بتاريخ           1442هـ على الوجه المطلوب</w:t>
      </w:r>
    </w:p>
    <w:p w14:paraId="52019574" w14:textId="77777777" w:rsidR="00CA4C96" w:rsidRPr="00CB195F" w:rsidRDefault="00CA4C96" w:rsidP="00CA4C96">
      <w:pPr>
        <w:spacing w:after="0" w:line="240" w:lineRule="auto"/>
        <w:ind w:right="284"/>
        <w:rPr>
          <w:rFonts w:cstheme="minorHAnsi"/>
          <w:sz w:val="28"/>
          <w:szCs w:val="28"/>
          <w:rtl/>
        </w:rPr>
      </w:pPr>
      <w:r w:rsidRPr="00CB195F">
        <w:rPr>
          <w:rFonts w:cstheme="minorHAnsi"/>
          <w:sz w:val="28"/>
          <w:szCs w:val="28"/>
          <w:rtl/>
        </w:rPr>
        <w:t xml:space="preserve"> الموضحة بخطاب التعميد المشار إليه </w:t>
      </w:r>
      <w:proofErr w:type="gramStart"/>
      <w:r w:rsidRPr="00CB195F">
        <w:rPr>
          <w:rFonts w:cstheme="minorHAnsi"/>
          <w:sz w:val="28"/>
          <w:szCs w:val="28"/>
          <w:rtl/>
        </w:rPr>
        <w:t>أعلاه .</w:t>
      </w:r>
      <w:proofErr w:type="gramEnd"/>
    </w:p>
    <w:p w14:paraId="21CF6C1E" w14:textId="77777777" w:rsidR="00CA4C96" w:rsidRPr="00CB195F" w:rsidRDefault="00CA4C96" w:rsidP="00CA4C96">
      <w:pPr>
        <w:spacing w:after="0" w:line="240" w:lineRule="auto"/>
        <w:ind w:right="284"/>
        <w:rPr>
          <w:rFonts w:cstheme="minorHAnsi"/>
          <w:color w:val="000000"/>
          <w:sz w:val="16"/>
          <w:szCs w:val="16"/>
          <w:rtl/>
        </w:rPr>
      </w:pPr>
    </w:p>
    <w:p w14:paraId="2D7380BC" w14:textId="77777777" w:rsidR="00CA4C96" w:rsidRPr="00CB195F" w:rsidRDefault="00CA4C96" w:rsidP="00CA4C96">
      <w:pPr>
        <w:spacing w:after="0" w:line="240" w:lineRule="auto"/>
        <w:ind w:right="284"/>
        <w:rPr>
          <w:rFonts w:cstheme="minorHAnsi"/>
          <w:sz w:val="28"/>
          <w:szCs w:val="28"/>
        </w:rPr>
      </w:pPr>
      <w:r w:rsidRPr="00CB195F">
        <w:rPr>
          <w:rFonts w:cstheme="minorHAnsi"/>
          <w:sz w:val="28"/>
          <w:szCs w:val="28"/>
          <w:rtl/>
        </w:rPr>
        <w:t xml:space="preserve">وقد تم الاستلام النهائي بموجب هذا </w:t>
      </w:r>
      <w:proofErr w:type="gramStart"/>
      <w:r w:rsidRPr="00CB195F">
        <w:rPr>
          <w:rFonts w:cstheme="minorHAnsi"/>
          <w:sz w:val="28"/>
          <w:szCs w:val="28"/>
          <w:rtl/>
        </w:rPr>
        <w:t>المحضر .</w:t>
      </w:r>
      <w:proofErr w:type="gramEnd"/>
      <w:r w:rsidRPr="00CB195F">
        <w:rPr>
          <w:rFonts w:cstheme="minorHAnsi"/>
          <w:sz w:val="28"/>
          <w:szCs w:val="28"/>
          <w:rtl/>
        </w:rPr>
        <w:t xml:space="preserve">. والله </w:t>
      </w:r>
      <w:proofErr w:type="gramStart"/>
      <w:r w:rsidRPr="00CB195F">
        <w:rPr>
          <w:rFonts w:cstheme="minorHAnsi"/>
          <w:sz w:val="28"/>
          <w:szCs w:val="28"/>
          <w:rtl/>
        </w:rPr>
        <w:t>الموفق ،</w:t>
      </w:r>
      <w:proofErr w:type="gramEnd"/>
      <w:r w:rsidRPr="00CB195F">
        <w:rPr>
          <w:rFonts w:cstheme="minorHAnsi"/>
          <w:sz w:val="28"/>
          <w:szCs w:val="28"/>
          <w:rtl/>
        </w:rPr>
        <w:t>،</w:t>
      </w:r>
    </w:p>
    <w:p w14:paraId="431E6ADD" w14:textId="77777777" w:rsidR="00CA4C96" w:rsidRPr="00CB195F" w:rsidRDefault="00CA4C96" w:rsidP="00CA4C96">
      <w:pPr>
        <w:ind w:left="282" w:right="284"/>
        <w:jc w:val="both"/>
        <w:rPr>
          <w:rFonts w:cstheme="minorHAnsi"/>
          <w:rtl/>
        </w:rPr>
      </w:pPr>
    </w:p>
    <w:p w14:paraId="00F66D77" w14:textId="20EA931A" w:rsidR="00CA4C96" w:rsidRPr="00CB195F" w:rsidRDefault="00CA4C96" w:rsidP="00CA4C96">
      <w:pPr>
        <w:ind w:left="282" w:right="284"/>
        <w:rPr>
          <w:rFonts w:cstheme="minorHAnsi"/>
          <w:sz w:val="36"/>
          <w:szCs w:val="36"/>
          <w:rtl/>
        </w:rPr>
      </w:pPr>
      <w:r w:rsidRPr="00CB195F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92604" wp14:editId="102C4E5E">
                <wp:simplePos x="0" y="0"/>
                <wp:positionH relativeFrom="column">
                  <wp:posOffset>3965575</wp:posOffset>
                </wp:positionH>
                <wp:positionV relativeFrom="paragraph">
                  <wp:posOffset>113030</wp:posOffset>
                </wp:positionV>
                <wp:extent cx="2562225" cy="1419225"/>
                <wp:effectExtent l="0" t="0" r="9525" b="952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419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7B388" w14:textId="77777777" w:rsidR="00CA4C96" w:rsidRPr="008D0F5C" w:rsidRDefault="00CA4C96" w:rsidP="00CA4C96">
                            <w:pPr>
                              <w:jc w:val="center"/>
                              <w:rPr>
                                <w:rFonts w:cs="PT Bold Heading"/>
                              </w:rPr>
                            </w:pPr>
                            <w:r w:rsidRPr="008D0F5C">
                              <w:rPr>
                                <w:rFonts w:cs="PT Bold Heading" w:hint="cs"/>
                                <w:rtl/>
                              </w:rPr>
                              <w:t xml:space="preserve">المستلم </w:t>
                            </w:r>
                          </w:p>
                          <w:p w14:paraId="077F1272" w14:textId="4051DFF8" w:rsidR="00CA4C96" w:rsidRDefault="00CA4C96" w:rsidP="00CA4C96">
                            <w:pPr>
                              <w:jc w:val="right"/>
                              <w:rPr>
                                <w:rFonts w:ascii="ae_AlMohanad" w:hAnsi="ae_AlMohanad" w:cs="PT Bold Heading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 w:rsidRPr="001431DA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1431DA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س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ــــ</w:t>
                            </w:r>
                            <w:r w:rsidRPr="001431DA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م </w:t>
                            </w:r>
                            <w:r w:rsidRPr="008D5338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ae_AlMohanad" w:hAnsi="ae_AlMohanad" w:cs="PT Bold Heading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....................................</w:t>
                            </w:r>
                          </w:p>
                          <w:p w14:paraId="30F34F12" w14:textId="77777777" w:rsidR="00CA4C96" w:rsidRPr="001431DA" w:rsidRDefault="00CA4C96" w:rsidP="00CA4C96">
                            <w:pPr>
                              <w:jc w:val="right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8D5338">
                              <w:rPr>
                                <w:rFonts w:ascii="ae_AlMohanad" w:hAnsi="ae_AlMohanad" w:cs="PT Bold Heading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012D2D1A" w14:textId="03504E05" w:rsidR="00CA4C96" w:rsidRPr="001431DA" w:rsidRDefault="00CA4C96" w:rsidP="00CA4C96">
                            <w:pPr>
                              <w:jc w:val="right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1431DA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ascii="ae_AlMohanad" w:hAnsi="ae_AlMohanad" w:cs="PT Bold Heading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</w:t>
                            </w:r>
                            <w:r w:rsidRPr="001431DA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92604" id="مستطيل 3" o:spid="_x0000_s1029" style="position:absolute;left:0;text-align:left;margin-left:312.25pt;margin-top:8.9pt;width:201.7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tNiAIAAEAFAAAOAAAAZHJzL2Uyb0RvYy54bWysVM1O3DAQvlfqO1i+l2zCQsuKLFqBqCoh&#10;WBUqzl7HZqPaHtf2brI9l0sfpdce+irwNh072UDpnqpenIznm/9vfHzSakXWwvkaTEnzvRElwnCo&#10;anNX0k8352/eUeIDMxVTYERJN8LTk+nrV8eNnYgClqAq4Qg6MX7S2JIuQ7CTLPN8KTTze2CFQaUE&#10;p1lA0d1llWMNetcqK0ajw6wBV1kHXHiPt2edkk6TfykFD1dSehGIKinmFtLp0rmIZzY9ZpM7x+yy&#10;5n0a7B+y0Kw2GHRwdcYCIytX/+VK19yBBxn2OOgMpKy5SDVgNfnoRTXXS2ZFqgWb4+3QJv//3PLL&#10;9dyRuirpPiWGaRzR4/3Dz4cfD78evz9+I/uxQ431EwRe27nrJY+/sdxWOh2/WAhpU1c3Q1dFGwjH&#10;y+LgsCiKA0o46vJxfhQF9JM9mVvnw3sBmsSfkjocW+omW1/40EG3kBhNmXgaOK+V6rTxJotpdoml&#10;v7BRokN/FBJLjKkkr4lc4lQ5smZIC8a5MOGwT0kZREczic4Hw3yXoQp5b9Rjo5lIpBsMR7sM/4w4&#10;WKSoYMJgrGsDbpeD6vMQucNvq+9qjuWHdtH2c+1ntoBqg7N20C2Bt/y8xnZfMB/mzCHrcT9wk8MV&#10;HlJBU1Lo/yhZgvu66z7ikYyopaTBLSqp/7JiTlCiPhik6VE+Hse1S8L44G2BgnuuWTzXmJU+BZxI&#10;jm+G5ek34oPa3koH+hYXfhajoooZjrFLyoPbCqeh2258MriYzRIMV82ycGGuLY/OY58jnW7aW+Zs&#10;z7mAdL2E7caxyQvqddhoaWC2CiDrxMvY6a6v/QRwTROz+yclvgPP5YR6evimvwEAAP//AwBQSwME&#10;FAAGAAgAAAAhANE7FovhAAAACwEAAA8AAABkcnMvZG93bnJldi54bWxMj0FPg0AQhe8m/ofNmHiz&#10;SwFLgyyNaWw8eDBFTTxu2Smg7Cxlty3+e6cnPU7ey5vvK1aT7cUJR985UjCfRSCQamc6ahS8v23u&#10;liB80GR07wgV/KCHVXl9VejcuDNt8VSFRvAI+VwraEMYcil93aLVfuYGJM72brQ68Dk20oz6zOO2&#10;l3EULaTVHfGHVg+4brH+ro5WwcuXOaTN59Nr0mXr7OOQPlebfaLU7c30+AAi4BT+ynDBZ3QomWnn&#10;jmS86BUs4vSeqxxkrHApRPGS7XYK4nSegCwL+d+h/AUAAP//AwBQSwECLQAUAAYACAAAACEAtoM4&#10;kv4AAADhAQAAEwAAAAAAAAAAAAAAAAAAAAAAW0NvbnRlbnRfVHlwZXNdLnhtbFBLAQItABQABgAI&#10;AAAAIQA4/SH/1gAAAJQBAAALAAAAAAAAAAAAAAAAAC8BAABfcmVscy8ucmVsc1BLAQItABQABgAI&#10;AAAAIQABmotNiAIAAEAFAAAOAAAAAAAAAAAAAAAAAC4CAABkcnMvZTJvRG9jLnhtbFBLAQItABQA&#10;BgAIAAAAIQDROxaL4QAAAAsBAAAPAAAAAAAAAAAAAAAAAOIEAABkcnMvZG93bnJldi54bWxQSwUG&#10;AAAAAAQABADzAAAA8AUAAAAA&#10;" fillcolor="white [3201]" stroked="f" strokeweight="1pt">
                <v:textbox>
                  <w:txbxContent>
                    <w:p w14:paraId="0907B388" w14:textId="77777777" w:rsidR="00CA4C96" w:rsidRPr="008D0F5C" w:rsidRDefault="00CA4C96" w:rsidP="00CA4C96">
                      <w:pPr>
                        <w:jc w:val="center"/>
                        <w:rPr>
                          <w:rFonts w:cs="PT Bold Heading"/>
                        </w:rPr>
                      </w:pPr>
                      <w:r w:rsidRPr="008D0F5C">
                        <w:rPr>
                          <w:rFonts w:cs="PT Bold Heading" w:hint="cs"/>
                          <w:rtl/>
                        </w:rPr>
                        <w:t xml:space="preserve">المستلم </w:t>
                      </w:r>
                    </w:p>
                    <w:p w14:paraId="077F1272" w14:textId="4051DFF8" w:rsidR="00CA4C96" w:rsidRDefault="00CA4C96" w:rsidP="00CA4C96">
                      <w:pPr>
                        <w:jc w:val="right"/>
                        <w:rPr>
                          <w:rFonts w:ascii="ae_AlMohanad" w:hAnsi="ae_AlMohanad" w:cs="PT Bold Heading"/>
                          <w:color w:val="000000"/>
                          <w:sz w:val="20"/>
                          <w:szCs w:val="20"/>
                          <w:rtl/>
                        </w:rPr>
                      </w:pPr>
                      <w:r w:rsidRPr="001431DA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ال</w:t>
                      </w: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ا</w:t>
                      </w:r>
                      <w:r w:rsidRPr="001431DA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س</w:t>
                      </w: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ــــ</w:t>
                      </w:r>
                      <w:r w:rsidRPr="001431DA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م </w:t>
                      </w:r>
                      <w:r w:rsidRPr="008D5338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ascii="ae_AlMohanad" w:hAnsi="ae_AlMohanad" w:cs="PT Bold Heading" w:hint="cs"/>
                          <w:color w:val="000000"/>
                          <w:sz w:val="24"/>
                          <w:szCs w:val="24"/>
                          <w:rtl/>
                        </w:rPr>
                        <w:t>....................................</w:t>
                      </w:r>
                    </w:p>
                    <w:p w14:paraId="30F34F12" w14:textId="77777777" w:rsidR="00CA4C96" w:rsidRPr="001431DA" w:rsidRDefault="00CA4C96" w:rsidP="00CA4C96">
                      <w:pPr>
                        <w:jc w:val="right"/>
                        <w:rPr>
                          <w:rFonts w:cs="PT Bold Heading"/>
                          <w:sz w:val="20"/>
                          <w:szCs w:val="20"/>
                          <w:rtl/>
                        </w:rPr>
                      </w:pPr>
                      <w:r w:rsidRPr="008D5338">
                        <w:rPr>
                          <w:rFonts w:ascii="ae_AlMohanad" w:hAnsi="ae_AlMohanad" w:cs="PT Bold Heading" w:hint="cs"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012D2D1A" w14:textId="03504E05" w:rsidR="00CA4C96" w:rsidRPr="001431DA" w:rsidRDefault="00CA4C96" w:rsidP="00CA4C96">
                      <w:pPr>
                        <w:jc w:val="right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1431DA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التوقيع</w:t>
                      </w: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 : </w:t>
                      </w:r>
                      <w:r>
                        <w:rPr>
                          <w:rFonts w:ascii="ae_AlMohanad" w:hAnsi="ae_AlMohanad" w:cs="PT Bold Heading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.........................................................</w:t>
                      </w:r>
                      <w:r w:rsidRPr="001431DA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B195F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11DAF" wp14:editId="621A005E">
                <wp:simplePos x="0" y="0"/>
                <wp:positionH relativeFrom="column">
                  <wp:posOffset>-31750</wp:posOffset>
                </wp:positionH>
                <wp:positionV relativeFrom="paragraph">
                  <wp:posOffset>203200</wp:posOffset>
                </wp:positionV>
                <wp:extent cx="2562225" cy="1485900"/>
                <wp:effectExtent l="0" t="0" r="9525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48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DABAE" w14:textId="77777777" w:rsidR="00CA4C96" w:rsidRPr="008D0F5C" w:rsidRDefault="00CA4C96" w:rsidP="00CA4C96">
                            <w:pPr>
                              <w:jc w:val="center"/>
                              <w:rPr>
                                <w:rFonts w:cs="PT Bold Heading"/>
                              </w:rPr>
                            </w:pPr>
                            <w:r w:rsidRPr="008D0F5C">
                              <w:rPr>
                                <w:rFonts w:cs="PT Bold Heading" w:hint="cs"/>
                                <w:rtl/>
                              </w:rPr>
                              <w:t xml:space="preserve">العضو الفني </w:t>
                            </w:r>
                          </w:p>
                          <w:p w14:paraId="729FD31A" w14:textId="4B46779F" w:rsidR="00CA4C96" w:rsidRDefault="00CA4C96" w:rsidP="00CA4C96">
                            <w:pPr>
                              <w:jc w:val="right"/>
                              <w:rPr>
                                <w:rFonts w:ascii="ae_AlMohanad" w:hAnsi="ae_AlMohanad" w:cs="PT Bold Heading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الاسم</w:t>
                            </w:r>
                            <w:r w:rsidRPr="001431DA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D5338">
                              <w:rPr>
                                <w:rFonts w:cs="PT Bold Heading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ae_AlMohanad" w:hAnsi="ae_AlMohanad" w:cs="PT Bold Heading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.......................................</w:t>
                            </w:r>
                          </w:p>
                          <w:p w14:paraId="787282AE" w14:textId="77777777" w:rsidR="00CA4C96" w:rsidRPr="001431DA" w:rsidRDefault="00CA4C96" w:rsidP="00CA4C96">
                            <w:pPr>
                              <w:jc w:val="right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C0C3F53" w14:textId="42159ADD" w:rsidR="00CA4C96" w:rsidRPr="001431DA" w:rsidRDefault="00CA4C96" w:rsidP="00CA4C96">
                            <w:pPr>
                              <w:jc w:val="right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1431DA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ascii="ae_AlMohanad" w:hAnsi="ae_AlMohanad" w:cs="PT Bold Heading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........................................................</w:t>
                            </w:r>
                            <w:r w:rsidRPr="001431DA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11DAF" id="مستطيل 6" o:spid="_x0000_s1030" style="position:absolute;left:0;text-align:left;margin-left:-2.5pt;margin-top:16pt;width:201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0GjgIAAEAFAAAOAAAAZHJzL2Uyb0RvYy54bWysVMFu2zAMvQ/YPwi6r46NJGuDOkXQosOA&#10;oi3WDj0rstQYk0RNUmJn5+2yT9l1h/1K+zejZMftupyGXSRRfCRF8lHHJ61WZCOcr8GUND8YUSIM&#10;h6o29yX9eHv+5pASH5ipmAIjSroVnp7MX786buxMFLACVQlH0Inxs8aWdBWCnWWZ5yuhmT8AKwwq&#10;JTjNAoruPqsca9C7VlkxGk2zBlxlHXDhPd6edUo6T/6lFDxcSelFIKqk+LaQVpfWZVyz+TGb3Ttm&#10;VzXvn8H+4RWa1QaDDq7OWGBk7eq/XOmaO/AgwwEHnYGUNRcpB8wmH73I5mbFrEi5YHG8Hcrk/59b&#10;frm5dqSuSjqlxDCNLXr89vDz4cfDr8fvj1/JNFaosX6GwBt77XrJ4zGm20qn446JkDZVdTtUVbSB&#10;cLwsJtOiKCaUcNTl48PJ0SjVPXsyt86HdwI0iYeSOmxbqibbXPiAIRG6g8RoysTVwHmtVKeNN1l8&#10;ZvewdApbJTr0ByExxfiU5DWRS5wqRzYMacE4FyakRDGOMoiOZhKdD4b5PkMV8lgdNOqx0Uwk0g2G&#10;o32Gf0YcLFJUMGEw1rUBt89B9WmI3OF32Xc5x/RDu2xTX8e7Di6h2mKvHXRD4C0/r7HcF8yHa+aQ&#10;9TgfOMnhChepoCkp9CdKVuC+7LuPeCQjailpcIpK6j+vmROUqPcGaXqUj8dx7JIwnrwtUHDPNcvn&#10;GrPWp4AdyfHPsDwdIz6o3a10oO9w4BcxKqqY4Ri7pDy4nXAauunGL4OLxSLBcNQsCxfmxvLoPNY5&#10;0um2vWPO9pwLSNdL2E0cm72gXoeNlgYW6wCyTryMle7q2ncAxzQxov9S4j/wXE6op49v/hsAAP//&#10;AwBQSwMEFAAGAAgAAAAhACsKR1ziAAAACQEAAA8AAABkcnMvZG93bnJldi54bWxMj8FOwzAQRO+V&#10;+Adrkbi1DkmblpBNhSoqDj0gAkgc3XibBOJ1Grtt+HvMCU6j1axm3uTr0XTiTINrLSPcziIQxJXV&#10;LdcIb6/b6QqE84q16iwTwjc5WBdXk1xl2l74hc6lr0UIYZcphMb7PpPSVQ0Z5Wa2Jw7ewQ5G+XAO&#10;tdSDuoRw08k4ilJpVMuhoVE9bRqqvsqTQdh96uO8/nh8TtrlZvl+nD+V20OCeHM9PtyD8DT6v2f4&#10;xQ/oUASmvT2xdqJDmC7CFI+QxEGDn9ytFiD2CHGaRiCLXP5fUPwAAAD//wMAUEsBAi0AFAAGAAgA&#10;AAAhALaDOJL+AAAA4QEAABMAAAAAAAAAAAAAAAAAAAAAAFtDb250ZW50X1R5cGVzXS54bWxQSwEC&#10;LQAUAAYACAAAACEAOP0h/9YAAACUAQAACwAAAAAAAAAAAAAAAAAvAQAAX3JlbHMvLnJlbHNQSwEC&#10;LQAUAAYACAAAACEAzCQNBo4CAABABQAADgAAAAAAAAAAAAAAAAAuAgAAZHJzL2Uyb0RvYy54bWxQ&#10;SwECLQAUAAYACAAAACEAKwpHXOIAAAAJAQAADwAAAAAAAAAAAAAAAADoBAAAZHJzL2Rvd25yZXYu&#10;eG1sUEsFBgAAAAAEAAQA8wAAAPcFAAAAAA==&#10;" fillcolor="white [3201]" stroked="f" strokeweight="1pt">
                <v:textbox>
                  <w:txbxContent>
                    <w:p w14:paraId="05ADABAE" w14:textId="77777777" w:rsidR="00CA4C96" w:rsidRPr="008D0F5C" w:rsidRDefault="00CA4C96" w:rsidP="00CA4C96">
                      <w:pPr>
                        <w:jc w:val="center"/>
                        <w:rPr>
                          <w:rFonts w:cs="PT Bold Heading"/>
                        </w:rPr>
                      </w:pPr>
                      <w:r w:rsidRPr="008D0F5C">
                        <w:rPr>
                          <w:rFonts w:cs="PT Bold Heading" w:hint="cs"/>
                          <w:rtl/>
                        </w:rPr>
                        <w:t xml:space="preserve">العضو الفني </w:t>
                      </w:r>
                    </w:p>
                    <w:p w14:paraId="729FD31A" w14:textId="4B46779F" w:rsidR="00CA4C96" w:rsidRDefault="00CA4C96" w:rsidP="00CA4C96">
                      <w:pPr>
                        <w:jc w:val="right"/>
                        <w:rPr>
                          <w:rFonts w:ascii="ae_AlMohanad" w:hAnsi="ae_AlMohanad" w:cs="PT Bold Heading"/>
                          <w:color w:val="00000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الاسم</w:t>
                      </w:r>
                      <w:r w:rsidRPr="001431DA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D5338">
                        <w:rPr>
                          <w:rFonts w:cs="PT Bold Heading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ascii="ae_AlMohanad" w:hAnsi="ae_AlMohanad" w:cs="PT Bold Heading" w:hint="cs"/>
                          <w:color w:val="000000"/>
                          <w:sz w:val="24"/>
                          <w:szCs w:val="24"/>
                          <w:rtl/>
                        </w:rPr>
                        <w:t>.......................................</w:t>
                      </w:r>
                    </w:p>
                    <w:p w14:paraId="787282AE" w14:textId="77777777" w:rsidR="00CA4C96" w:rsidRPr="001431DA" w:rsidRDefault="00CA4C96" w:rsidP="00CA4C96">
                      <w:pPr>
                        <w:jc w:val="right"/>
                        <w:rPr>
                          <w:rFonts w:cs="PT Bold Heading"/>
                          <w:sz w:val="20"/>
                          <w:szCs w:val="20"/>
                          <w:rtl/>
                        </w:rPr>
                      </w:pPr>
                    </w:p>
                    <w:p w14:paraId="5C0C3F53" w14:textId="42159ADD" w:rsidR="00CA4C96" w:rsidRPr="001431DA" w:rsidRDefault="00CA4C96" w:rsidP="00CA4C96">
                      <w:pPr>
                        <w:jc w:val="right"/>
                        <w:rPr>
                          <w:rFonts w:cs="PT Bold Heading"/>
                          <w:sz w:val="20"/>
                          <w:szCs w:val="20"/>
                        </w:rPr>
                      </w:pPr>
                      <w:r w:rsidRPr="001431DA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التوقيع</w:t>
                      </w: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 : </w:t>
                      </w:r>
                      <w:r>
                        <w:rPr>
                          <w:rFonts w:ascii="ae_AlMohanad" w:hAnsi="ae_AlMohanad" w:cs="PT Bold Heading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........................................................</w:t>
                      </w:r>
                      <w:r w:rsidRPr="001431DA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8D22528" w14:textId="1B5DCC4D" w:rsidR="00CA4C96" w:rsidRPr="00CB195F" w:rsidRDefault="00CA4C96" w:rsidP="00CA4C96">
      <w:pPr>
        <w:rPr>
          <w:rFonts w:cstheme="minorHAnsi"/>
        </w:rPr>
      </w:pPr>
    </w:p>
    <w:p w14:paraId="00E8287B" w14:textId="77777777" w:rsidR="00CA4C96" w:rsidRPr="00CB195F" w:rsidRDefault="00CA4C96" w:rsidP="00CA4C96">
      <w:pPr>
        <w:jc w:val="center"/>
        <w:rPr>
          <w:rFonts w:cstheme="minorHAnsi"/>
          <w:b/>
          <w:bCs/>
          <w:sz w:val="24"/>
          <w:szCs w:val="24"/>
          <w:rtl/>
        </w:rPr>
      </w:pPr>
      <w:r w:rsidRPr="00CB195F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83EC2D" wp14:editId="37085BFB">
                <wp:simplePos x="0" y="0"/>
                <wp:positionH relativeFrom="column">
                  <wp:posOffset>-933450</wp:posOffset>
                </wp:positionH>
                <wp:positionV relativeFrom="paragraph">
                  <wp:posOffset>3904615</wp:posOffset>
                </wp:positionV>
                <wp:extent cx="9439275" cy="571500"/>
                <wp:effectExtent l="0" t="0" r="0" b="0"/>
                <wp:wrapNone/>
                <wp:docPr id="4" name="Rectangle 3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86030" id="Rectangle 3" o:spid="_x0000_s1026" href="http://www.saudihr.sa/" style="position:absolute;margin-left:-73.5pt;margin-top:307.45pt;width:743.2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/45sQIAANAFAAAOAAAAZHJzL2Uyb0RvYy54bWysVN9P2zAQfp+0/8Hy+0hb2gERKaqKmJAQ&#10;IGDi2Th2Y2H7PNtt2v31OztpYIA2adpLYvvuvvvu5+nZ1miyET4osBUdH4woEZZDreyqot8fLr4c&#10;UxIiszXTYEVFdyLQs/nnT6etK8UEGtC18ARBbChbV9EmRlcWReCNMCwcgBMWhRK8YRGvflXUnrWI&#10;bnQxGY2+Fi342nngIgR8Pe+EdJ7xpRQ83kgZRCS6osgt5q/P36f0LeanrFx55hrFexrsH1gYpiw6&#10;HaDOWWRk7dU7KKO4hwAyHnAwBUipuMgxYDTj0Zto7hvmRI4FkxPckKbw/2D59ebWE1VXdEqJZQZL&#10;dIdJY3alBTnMITVa2eelVvy5J4Dp+3uZutDOga+NsLGrlReaRWyU0CgXKPFl8usv63EqQ9G6UGY6&#10;qXj5eO9uPUrSLeAx5XcrvUl/hCfbXMbdUEaxjYTj48n08GRyNKOEo2x2NJ6Ncp2LF2vnQ/wmwJB0&#10;QAoYcQ6Vba5CTFxYuVdJzixcKK1zq2j72wMqppfMvaOYycadFklP2zshMbtIapId5L4WS+3JhmFH&#10;Ms4xOeNO1LBadM9IeKA8WGRWGTAhSyQ0YPcAaWbeY3fh9PrJVOSxGIxHfyLWGQ8W2TPYOBgbZcF/&#10;BKAxqt5zp79PUpealKUnqHfYex66oQyOXygsxxUL8ZZ5nEKcV9ws8QY/UkNbUehPlDTgf370nvSx&#10;O1FKSYtTXdHwY828oERfWhybk/F0mtZAvkxnRxO8+NeSp9cSuzZLwDKNcYc5no9JP+r9q/RgHnEB&#10;LZJXFDHL0XdFefT7yzJ22wZXGBeLRVbD0XcsXtl7xxN4ympqt4ftI/Ou78mI3XwN+w3Ayjet2ekm&#10;SwuLdQSpct++5LXPN66N3Dj9ikt76fU9a70s4vkvAAAA//8DAFBLAwQUAAYACAAAACEA0BzVROMA&#10;AAANAQAADwAAAGRycy9kb3ducmV2LnhtbEyPwU7DMBBE70j8g7VI3FonpG1IyKaiSIgTUml74OjG&#10;SxKI11HsNoGvxz3BcXZGs2+K9WQ6cabBtZYR4nkEgriyuuUa4bB/nt2DcF6xVp1lQvgmB+vy+qpQ&#10;ubYjv9F552sRStjlCqHxvs+ldFVDRrm57YmD92EHo3yQQy31oMZQbjp5F0UraVTL4UOjenpqqPra&#10;nQzCuPT25X1bbd3rtOnSzec+OWQ/iLc30+MDCE+T/wvDBT+gQxmYjvbE2okOYRYv0jDGI6ziRQbi&#10;EkmSbAniiJBG4STLQv5fUf4CAAD//wMAUEsDBBQABgAIAAAAIQCBXXSxzgAAAEEBAAAZAAAAZHJz&#10;L19yZWxzL2Uyb0RvYy54bWwucmVsc4TPwUoDMRAG4LvgO4S5u7P1ICKb7UWFHrxIfYAhmd2EZich&#10;Sd327ZtLxYLgaRh+5vuZYXtagvrmXHwUDZuuB8ViovUya/javz88gyqVxFKIwhrOXGA73t8Nnxyo&#10;tqPifCqqKVI0uFrTC2IxjhcqXUwsLZliXqi2Nc+YyBxoZnzs+yfMvw0Yb0y1sxryzm5A7c+pNf9v&#10;x2nyhl+jOS4s9Y8KdE3KwcuhoZRnrj/suq5doaP1LreJ1/wj2lb9dqqchQLgOODN4+MFAAD//wMA&#10;UEsBAi0AFAAGAAgAAAAhALaDOJL+AAAA4QEAABMAAAAAAAAAAAAAAAAAAAAAAFtDb250ZW50X1R5&#10;cGVzXS54bWxQSwECLQAUAAYACAAAACEAOP0h/9YAAACUAQAACwAAAAAAAAAAAAAAAAAvAQAAX3Jl&#10;bHMvLnJlbHNQSwECLQAUAAYACAAAACEA7/P+ObECAADQBQAADgAAAAAAAAAAAAAAAAAuAgAAZHJz&#10;L2Uyb0RvYy54bWxQSwECLQAUAAYACAAAACEA0BzVROMAAAANAQAADwAAAAAAAAAAAAAAAAALBQAA&#10;ZHJzL2Rvd25yZXYueG1sUEsBAi0AFAAGAAgAAAAhAIFddLHOAAAAQQEAABkAAAAAAAAAAAAAAAAA&#10;GwYAAGRycy9fcmVscy9lMm9Eb2MueG1sLnJlbHNQSwUGAAAAAAUABQA6AQAAIAcAAAAA&#10;" o:button="t" filled="f" stroked="f" strokeweight="1pt">
                <v:fill o:detectmouseclick="t"/>
              </v:rect>
            </w:pict>
          </mc:Fallback>
        </mc:AlternateContent>
      </w:r>
    </w:p>
    <w:p w14:paraId="6565B775" w14:textId="77777777" w:rsidR="00CA4C96" w:rsidRPr="00CB195F" w:rsidRDefault="00CA4C96" w:rsidP="00CA4C96">
      <w:pPr>
        <w:jc w:val="center"/>
        <w:rPr>
          <w:rFonts w:cstheme="minorHAnsi"/>
          <w:b/>
          <w:bCs/>
          <w:rtl/>
        </w:rPr>
      </w:pPr>
    </w:p>
    <w:p w14:paraId="0A3BF19E" w14:textId="49B5C554" w:rsidR="00CA4C96" w:rsidRPr="00CB195F" w:rsidRDefault="00CA4C96" w:rsidP="00CA4C96">
      <w:pPr>
        <w:jc w:val="center"/>
        <w:rPr>
          <w:rFonts w:cstheme="minorHAnsi"/>
          <w:b/>
          <w:bCs/>
          <w:rtl/>
        </w:rPr>
      </w:pPr>
      <w:r w:rsidRPr="00CB195F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D79A9" wp14:editId="78FEA2C3">
                <wp:simplePos x="0" y="0"/>
                <wp:positionH relativeFrom="column">
                  <wp:posOffset>1763395</wp:posOffset>
                </wp:positionH>
                <wp:positionV relativeFrom="paragraph">
                  <wp:posOffset>213995</wp:posOffset>
                </wp:positionV>
                <wp:extent cx="2562225" cy="1797050"/>
                <wp:effectExtent l="0" t="0" r="952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797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7FFB7" w14:textId="77777777" w:rsidR="00CA4C96" w:rsidRPr="00321DB6" w:rsidRDefault="00CA4C96" w:rsidP="00CA4C96">
                            <w:pPr>
                              <w:rPr>
                                <w:rFonts w:cs="PT Bold Heading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يعتمد الرئيس المسؤول </w:t>
                            </w:r>
                          </w:p>
                          <w:p w14:paraId="59C9DA7C" w14:textId="0BDC9736" w:rsidR="00CA4C96" w:rsidRDefault="00CA4C96" w:rsidP="00CA4C96">
                            <w:pPr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1431DA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1431DA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س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ــــ</w:t>
                            </w:r>
                            <w:r w:rsidRPr="001431DA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م </w:t>
                            </w:r>
                            <w:r w:rsidRPr="008D5338">
                              <w:rPr>
                                <w:rFonts w:cs="PT Bold Heading" w:hint="cs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ae_AlMohanad" w:hAnsi="ae_AlMohanad" w:cs="PT Bold Heading" w:hint="cs"/>
                                <w:color w:val="000000"/>
                                <w:rtl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ae_AlMohanad" w:hAnsi="ae_AlMohanad" w:cs="PT Bold Heading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  <w:p w14:paraId="2FCF9A12" w14:textId="1E1B7697" w:rsidR="00CA4C96" w:rsidRDefault="00CA4C96" w:rsidP="00CA4C96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431DA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التوقيع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: </w:t>
                            </w:r>
                            <w:r>
                              <w:rPr>
                                <w:rFonts w:ascii="ae_AlMohanad" w:hAnsi="ae_AlMohanad" w:cs="PT Bold Heading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</w:t>
                            </w:r>
                          </w:p>
                          <w:p w14:paraId="4A5661E8" w14:textId="4610CEE3" w:rsidR="00CA4C96" w:rsidRPr="008D0F5C" w:rsidRDefault="00CA4C96" w:rsidP="00CA4C96">
                            <w:pPr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التاريخ : </w:t>
                            </w:r>
                            <w:r>
                              <w:rPr>
                                <w:rFonts w:ascii="ae_AlMohanad" w:hAnsi="ae_AlMohanad" w:cs="PT Bold Heading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</w:t>
                            </w:r>
                            <w:r w:rsidRPr="00321DB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6EF6D20D" w14:textId="13D8F91E" w:rsidR="00CA4C96" w:rsidRPr="008D0F5C" w:rsidRDefault="00CA4C96" w:rsidP="00CA4C96">
                            <w:pPr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D79A9" id="مستطيل 5" o:spid="_x0000_s1031" style="position:absolute;left:0;text-align:left;margin-left:138.85pt;margin-top:16.85pt;width:201.75pt;height:1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/0jAIAAEAFAAAOAAAAZHJzL2Uyb0RvYy54bWysVMFu2zAMvQ/YPwi6r46Npl2DOkXQosOA&#10;oi3WDj0rspQYk0RNUmJn5+2yT9l1h/1K+zejZMfNupyGXSRRfCRF8lGnZ61WZC2cr8GUND8YUSIM&#10;h6o2i5J+vL9885YSH5ipmAIjSroRnp5NX786bexEFLAEVQlH0Inxk8aWdBmCnWSZ50uhmT8AKwwq&#10;JTjNAopukVWONehdq6wYjY6yBlxlHXDhPd5edEo6Tf6lFDzcSOlFIKqk+LaQVpfWeVyz6SmbLByz&#10;y5r3z2D/8ArNaoNBB1cXLDCycvVfrnTNHXiQ4YCDzkDKmouUA2aTj15kc7dkVqRcsDjeDmXy/88t&#10;v17fOlJXJR1TYpjGFj19e/z5+OPx19P3p69kHCvUWD9B4J29db3k8RjTbaXTccdESJuquhmqKtpA&#10;OF4W46OiKNA9R11+fHI8Gqe6Z8/m1vnwToAm8VBSh21L1WTrKx8wJEK3kBhNmbgauKyV6rTxJovP&#10;7B6WTmGjRIf+ICSmGJ+SvCZyiXPlyJohLRjnwoSjmCjGUQbR0Uyi88Ew32eoQt4b9dhoJhLpBsPR&#10;PsM/Iw4WKSqYMBjr2oDb56D6NETu8Nvsu5xj+qGdt31f+57Nodpgrx10Q+Atv6yx3FfMh1vmkPU4&#10;HzjJ4QYXqaApKfQnSpbgvuy7j3gkI2opaXCKSuo/r5gTlKj3Bml6kh8exrFLwuH4uEDB7Wrmuxqz&#10;0ueAHcnxz7A8HSM+qO2tdKAfcOBnMSqqmOEYu6Q8uK1wHrrpxi+Di9kswXDULAtX5s7y6DzWOdLp&#10;vn1gzvacC0jXa9hOHJu8oF6HjZYGZqsAsk68jJXu6tp3AMc00aj/UuI/sCsn1PPHN/0NAAD//wMA&#10;UEsDBBQABgAIAAAAIQAXwMkg4gAAAAoBAAAPAAAAZHJzL2Rvd25yZXYueG1sTI9NT8MwDIbvSPsP&#10;kSftxtKPqZlK0wlNTDtwQBSQOGaN1xaapGuyrfx7zGmcLNuPXj8uNpPp2QVH3zkrIV5GwNDWTne2&#10;kfD+trtfA/NBWa16Z1HCD3rYlLO7QuXaXe0rXqrQMAqxPlcS2hCGnHNft2iUX7oBLe2ObjQqUDs2&#10;XI/qSuGm50kUZdyoztKFVg24bbH+rs5GwvOXPq2az6eXtBNb8XFa7avdMZVyMZ8eH4AFnMINhj99&#10;UoeSnA7ubLVnvYRECEGohDSlSkC2jhNgBxrEmQBeFvz/C+UvAAAA//8DAFBLAQItABQABgAIAAAA&#10;IQC2gziS/gAAAOEBAAATAAAAAAAAAAAAAAAAAAAAAABbQ29udGVudF9UeXBlc10ueG1sUEsBAi0A&#10;FAAGAAgAAAAhADj9If/WAAAAlAEAAAsAAAAAAAAAAAAAAAAALwEAAF9yZWxzLy5yZWxzUEsBAi0A&#10;FAAGAAgAAAAhAJ8p3/SMAgAAQAUAAA4AAAAAAAAAAAAAAAAALgIAAGRycy9lMm9Eb2MueG1sUEsB&#10;Ai0AFAAGAAgAAAAhABfAySDiAAAACgEAAA8AAAAAAAAAAAAAAAAA5gQAAGRycy9kb3ducmV2Lnht&#10;bFBLBQYAAAAABAAEAPMAAAD1BQAAAAA=&#10;" fillcolor="white [3201]" stroked="f" strokeweight="1pt">
                <v:textbox>
                  <w:txbxContent>
                    <w:p w14:paraId="3D67FFB7" w14:textId="77777777" w:rsidR="00CA4C96" w:rsidRPr="00321DB6" w:rsidRDefault="00CA4C96" w:rsidP="00CA4C96">
                      <w:pPr>
                        <w:rPr>
                          <w:rFonts w:cs="PT Bold Heading"/>
                          <w:sz w:val="26"/>
                          <w:szCs w:val="26"/>
                        </w:rPr>
                      </w:pPr>
                      <w:r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يعتمد الرئيس المسؤول </w:t>
                      </w:r>
                    </w:p>
                    <w:p w14:paraId="59C9DA7C" w14:textId="0BDC9736" w:rsidR="00CA4C96" w:rsidRDefault="00CA4C96" w:rsidP="00CA4C96">
                      <w:pPr>
                        <w:rPr>
                          <w:rFonts w:cs="PT Bold Heading"/>
                          <w:sz w:val="20"/>
                          <w:szCs w:val="20"/>
                          <w:rtl/>
                        </w:rPr>
                      </w:pPr>
                      <w:r w:rsidRPr="001431DA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ال</w:t>
                      </w: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ا</w:t>
                      </w:r>
                      <w:r w:rsidRPr="001431DA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س</w:t>
                      </w: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ــــ</w:t>
                      </w:r>
                      <w:r w:rsidRPr="001431DA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م </w:t>
                      </w:r>
                      <w:r w:rsidRPr="008D5338">
                        <w:rPr>
                          <w:rFonts w:cs="PT Bold Heading" w:hint="cs"/>
                          <w:sz w:val="26"/>
                          <w:szCs w:val="26"/>
                          <w:rtl/>
                        </w:rPr>
                        <w:t xml:space="preserve">: </w:t>
                      </w:r>
                      <w:r>
                        <w:rPr>
                          <w:rFonts w:ascii="ae_AlMohanad" w:hAnsi="ae_AlMohanad" w:cs="PT Bold Heading" w:hint="cs"/>
                          <w:color w:val="000000"/>
                          <w:rtl/>
                        </w:rPr>
                        <w:t>...........................................</w:t>
                      </w:r>
                      <w:r>
                        <w:rPr>
                          <w:rFonts w:ascii="ae_AlMohanad" w:hAnsi="ae_AlMohanad" w:cs="PT Bold Heading" w:hint="cs"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  <w:p w14:paraId="2FCF9A12" w14:textId="1E1B7697" w:rsidR="00CA4C96" w:rsidRDefault="00CA4C96" w:rsidP="00CA4C96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431DA"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>التوقيع</w:t>
                      </w: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 : </w:t>
                      </w:r>
                      <w:r>
                        <w:rPr>
                          <w:rFonts w:ascii="ae_AlMohanad" w:hAnsi="ae_AlMohanad" w:cs="PT Bold Heading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............................................................</w:t>
                      </w:r>
                    </w:p>
                    <w:p w14:paraId="4A5661E8" w14:textId="4610CEE3" w:rsidR="00CA4C96" w:rsidRPr="008D0F5C" w:rsidRDefault="00CA4C96" w:rsidP="00CA4C96">
                      <w:pPr>
                        <w:rPr>
                          <w:rFonts w:cs="PT Bold Heading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PT Bold Heading" w:hint="cs"/>
                          <w:sz w:val="20"/>
                          <w:szCs w:val="20"/>
                          <w:rtl/>
                        </w:rPr>
                        <w:t xml:space="preserve">التاريخ : </w:t>
                      </w:r>
                      <w:r>
                        <w:rPr>
                          <w:rFonts w:ascii="ae_AlMohanad" w:hAnsi="ae_AlMohanad" w:cs="PT Bold Heading" w:hint="cs"/>
                          <w:color w:val="000000"/>
                          <w:sz w:val="16"/>
                          <w:szCs w:val="16"/>
                          <w:rtl/>
                        </w:rPr>
                        <w:t>..............................................................</w:t>
                      </w:r>
                      <w:r w:rsidRPr="00321DB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6EF6D20D" w14:textId="13D8F91E" w:rsidR="00CA4C96" w:rsidRPr="008D0F5C" w:rsidRDefault="00CA4C96" w:rsidP="00CA4C96">
                      <w:pPr>
                        <w:rPr>
                          <w:rFonts w:cs="PT Bold Heading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B0E329" w14:textId="37621B15" w:rsidR="00CA4C96" w:rsidRPr="00CB195F" w:rsidRDefault="00CA4C96" w:rsidP="00CA4C96">
      <w:pPr>
        <w:jc w:val="center"/>
        <w:rPr>
          <w:rFonts w:cstheme="minorHAnsi"/>
          <w:b/>
          <w:bCs/>
          <w:rtl/>
        </w:rPr>
      </w:pPr>
    </w:p>
    <w:p w14:paraId="75076E8A" w14:textId="529921AE" w:rsidR="00CA4C96" w:rsidRPr="00CB195F" w:rsidRDefault="00CA4C96" w:rsidP="00CA4C96">
      <w:pPr>
        <w:jc w:val="center"/>
        <w:rPr>
          <w:rFonts w:cstheme="minorHAnsi"/>
          <w:b/>
          <w:bCs/>
          <w:rtl/>
        </w:rPr>
      </w:pPr>
    </w:p>
    <w:p w14:paraId="39288B62" w14:textId="3C428563" w:rsidR="00CA4C96" w:rsidRDefault="00CA4C96" w:rsidP="00CA4C96">
      <w:pPr>
        <w:jc w:val="center"/>
        <w:rPr>
          <w:rFonts w:cstheme="minorHAnsi"/>
          <w:b/>
          <w:bCs/>
          <w:rtl/>
        </w:rPr>
      </w:pPr>
    </w:p>
    <w:p w14:paraId="5F03F1BE" w14:textId="355DEA81" w:rsidR="00CB195F" w:rsidRDefault="00CB195F" w:rsidP="00CA4C96">
      <w:pPr>
        <w:jc w:val="center"/>
        <w:rPr>
          <w:rFonts w:cstheme="minorHAnsi"/>
          <w:b/>
          <w:bCs/>
          <w:rtl/>
        </w:rPr>
      </w:pPr>
    </w:p>
    <w:p w14:paraId="62B32287" w14:textId="77777777" w:rsidR="00CA4C96" w:rsidRPr="00CB195F" w:rsidRDefault="00CA4C96" w:rsidP="00B55535">
      <w:pPr>
        <w:rPr>
          <w:rFonts w:cstheme="minorHAnsi"/>
        </w:rPr>
      </w:pPr>
    </w:p>
    <w:sectPr w:rsidR="00CA4C96" w:rsidRPr="00CB195F" w:rsidSect="00040038">
      <w:pgSz w:w="11906" w:h="16838" w:code="9"/>
      <w:pgMar w:top="2127" w:right="1134" w:bottom="567" w:left="993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01D56" w14:textId="77777777" w:rsidR="002857ED" w:rsidRDefault="002857ED" w:rsidP="00FE4DDF">
      <w:pPr>
        <w:spacing w:after="0" w:line="240" w:lineRule="auto"/>
      </w:pPr>
      <w:r>
        <w:separator/>
      </w:r>
    </w:p>
  </w:endnote>
  <w:endnote w:type="continuationSeparator" w:id="0">
    <w:p w14:paraId="24D9DDC0" w14:textId="77777777" w:rsidR="002857ED" w:rsidRDefault="002857ED" w:rsidP="00FE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2C94" w14:textId="77777777" w:rsidR="002857ED" w:rsidRDefault="002857ED" w:rsidP="00FE4DDF">
      <w:pPr>
        <w:spacing w:after="0" w:line="240" w:lineRule="auto"/>
      </w:pPr>
      <w:r>
        <w:separator/>
      </w:r>
    </w:p>
  </w:footnote>
  <w:footnote w:type="continuationSeparator" w:id="0">
    <w:p w14:paraId="73857948" w14:textId="77777777" w:rsidR="002857ED" w:rsidRDefault="002857ED" w:rsidP="00FE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6949"/>
    <w:multiLevelType w:val="hybridMultilevel"/>
    <w:tmpl w:val="7C7E792A"/>
    <w:lvl w:ilvl="0" w:tplc="6D188DC6">
      <w:start w:val="1"/>
      <w:numFmt w:val="decimal"/>
      <w:lvlText w:val="%1."/>
      <w:lvlJc w:val="left"/>
      <w:pPr>
        <w:ind w:left="412" w:hanging="360"/>
      </w:pPr>
      <w:rPr>
        <w:rFonts w:hint="default"/>
        <w:lang w:bidi="ar-SA"/>
      </w:rPr>
    </w:lvl>
    <w:lvl w:ilvl="1" w:tplc="0809000F">
      <w:start w:val="1"/>
      <w:numFmt w:val="decimal"/>
      <w:lvlText w:val="%2."/>
      <w:lvlJc w:val="left"/>
      <w:pPr>
        <w:ind w:left="11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" w15:restartNumberingAfterBreak="0">
    <w:nsid w:val="04F14CA6"/>
    <w:multiLevelType w:val="hybridMultilevel"/>
    <w:tmpl w:val="84F2CC8C"/>
    <w:lvl w:ilvl="0" w:tplc="B7F84D4C">
      <w:start w:val="1"/>
      <w:numFmt w:val="decimal"/>
      <w:lvlText w:val="%1."/>
      <w:lvlJc w:val="left"/>
      <w:pPr>
        <w:ind w:left="412" w:hanging="360"/>
      </w:pPr>
      <w:rPr>
        <w:rFonts w:ascii="Tajawal" w:eastAsiaTheme="minorHAnsi" w:hAnsi="Tajawal" w:cs="Tajawal" w:hint="default"/>
        <w:lang w:bidi="ar-SA"/>
      </w:rPr>
    </w:lvl>
    <w:lvl w:ilvl="1" w:tplc="0809000F">
      <w:start w:val="1"/>
      <w:numFmt w:val="decimal"/>
      <w:lvlText w:val="%2."/>
      <w:lvlJc w:val="left"/>
      <w:pPr>
        <w:ind w:left="1132" w:hanging="360"/>
      </w:pPr>
      <w:rPr>
        <w:rFonts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" w15:restartNumberingAfterBreak="0">
    <w:nsid w:val="06CE3E9D"/>
    <w:multiLevelType w:val="multilevel"/>
    <w:tmpl w:val="C9CE67FA"/>
    <w:lvl w:ilvl="0">
      <w:start w:val="1"/>
      <w:numFmt w:val="decimal"/>
      <w:lvlText w:val="%1-"/>
      <w:lvlJc w:val="left"/>
      <w:pPr>
        <w:ind w:left="1800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arabicAlpha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2BEF"/>
    <w:multiLevelType w:val="hybridMultilevel"/>
    <w:tmpl w:val="586C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A6466"/>
    <w:multiLevelType w:val="hybridMultilevel"/>
    <w:tmpl w:val="E648D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F72A8"/>
    <w:multiLevelType w:val="hybridMultilevel"/>
    <w:tmpl w:val="8BF4A6DC"/>
    <w:lvl w:ilvl="0" w:tplc="DED2A098">
      <w:start w:val="1"/>
      <w:numFmt w:val="decimal"/>
      <w:lvlText w:val="%1-"/>
      <w:lvlJc w:val="left"/>
      <w:pPr>
        <w:ind w:left="36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F1C12"/>
    <w:multiLevelType w:val="multilevel"/>
    <w:tmpl w:val="266C57AA"/>
    <w:lvl w:ilvl="0">
      <w:start w:val="1"/>
      <w:numFmt w:val="decimal"/>
      <w:lvlText w:val="%1-"/>
      <w:lvlJc w:val="left"/>
      <w:pPr>
        <w:ind w:left="1800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arabicAlpha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1F80"/>
    <w:multiLevelType w:val="hybridMultilevel"/>
    <w:tmpl w:val="6F3CE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23A60"/>
    <w:multiLevelType w:val="hybridMultilevel"/>
    <w:tmpl w:val="073CE38C"/>
    <w:lvl w:ilvl="0" w:tplc="65AAC142">
      <w:start w:val="1"/>
      <w:numFmt w:val="decimal"/>
      <w:lvlText w:val="%1-"/>
      <w:lvlJc w:val="left"/>
      <w:pPr>
        <w:ind w:left="707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 w:tplc="04090019">
      <w:start w:val="1"/>
      <w:numFmt w:val="lowerLetter"/>
      <w:lvlText w:val="%2."/>
      <w:lvlJc w:val="left"/>
      <w:pPr>
        <w:ind w:left="347" w:hanging="360"/>
      </w:pPr>
    </w:lvl>
    <w:lvl w:ilvl="2" w:tplc="5B0EB350">
      <w:start w:val="1"/>
      <w:numFmt w:val="arabicAlpha"/>
      <w:lvlText w:val="%3."/>
      <w:lvlJc w:val="left"/>
      <w:pPr>
        <w:ind w:left="1067" w:hanging="180"/>
      </w:pPr>
      <w:rPr>
        <w:rFonts w:hint="default"/>
      </w:rPr>
    </w:lvl>
    <w:lvl w:ilvl="3" w:tplc="283845A0">
      <w:start w:val="1"/>
      <w:numFmt w:val="decimal"/>
      <w:lvlText w:val="%4-"/>
      <w:lvlJc w:val="left"/>
      <w:pPr>
        <w:ind w:left="1787" w:hanging="360"/>
      </w:pPr>
      <w:rPr>
        <w:rFonts w:hint="default"/>
        <w:b w:val="0"/>
        <w:b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9" w15:restartNumberingAfterBreak="0">
    <w:nsid w:val="1A7E7C62"/>
    <w:multiLevelType w:val="hybridMultilevel"/>
    <w:tmpl w:val="FBC2C79A"/>
    <w:lvl w:ilvl="0" w:tplc="4ED0F3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808080" w:themeColor="background1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BAF"/>
    <w:multiLevelType w:val="hybridMultilevel"/>
    <w:tmpl w:val="9F04D9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arabicAlpha"/>
      <w:lvlText w:val="%3-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C25A3"/>
    <w:multiLevelType w:val="hybridMultilevel"/>
    <w:tmpl w:val="24E6D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E4159F"/>
    <w:multiLevelType w:val="hybridMultilevel"/>
    <w:tmpl w:val="6E60E7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arabicAlpha"/>
      <w:lvlText w:val="%3-"/>
      <w:lvlJc w:val="center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F59FE"/>
    <w:multiLevelType w:val="hybridMultilevel"/>
    <w:tmpl w:val="073CE38C"/>
    <w:lvl w:ilvl="0" w:tplc="65AAC142">
      <w:start w:val="1"/>
      <w:numFmt w:val="decimal"/>
      <w:lvlText w:val="%1-"/>
      <w:lvlJc w:val="left"/>
      <w:pPr>
        <w:ind w:left="707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 w:tplc="04090019">
      <w:start w:val="1"/>
      <w:numFmt w:val="lowerLetter"/>
      <w:lvlText w:val="%2."/>
      <w:lvlJc w:val="left"/>
      <w:pPr>
        <w:ind w:left="347" w:hanging="360"/>
      </w:pPr>
    </w:lvl>
    <w:lvl w:ilvl="2" w:tplc="5B0EB350">
      <w:start w:val="1"/>
      <w:numFmt w:val="arabicAlpha"/>
      <w:lvlText w:val="%3."/>
      <w:lvlJc w:val="left"/>
      <w:pPr>
        <w:ind w:left="1067" w:hanging="180"/>
      </w:pPr>
      <w:rPr>
        <w:rFonts w:hint="default"/>
      </w:rPr>
    </w:lvl>
    <w:lvl w:ilvl="3" w:tplc="283845A0">
      <w:start w:val="1"/>
      <w:numFmt w:val="decimal"/>
      <w:lvlText w:val="%4-"/>
      <w:lvlJc w:val="left"/>
      <w:pPr>
        <w:ind w:left="1787" w:hanging="360"/>
      </w:pPr>
      <w:rPr>
        <w:rFonts w:hint="default"/>
        <w:b w:val="0"/>
        <w:b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2507" w:hanging="360"/>
      </w:pPr>
    </w:lvl>
    <w:lvl w:ilvl="5" w:tplc="0409001B" w:tentative="1">
      <w:start w:val="1"/>
      <w:numFmt w:val="lowerRoman"/>
      <w:lvlText w:val="%6."/>
      <w:lvlJc w:val="right"/>
      <w:pPr>
        <w:ind w:left="3227" w:hanging="180"/>
      </w:pPr>
    </w:lvl>
    <w:lvl w:ilvl="6" w:tplc="0409000F" w:tentative="1">
      <w:start w:val="1"/>
      <w:numFmt w:val="decimal"/>
      <w:lvlText w:val="%7."/>
      <w:lvlJc w:val="left"/>
      <w:pPr>
        <w:ind w:left="3947" w:hanging="360"/>
      </w:pPr>
    </w:lvl>
    <w:lvl w:ilvl="7" w:tplc="04090019" w:tentative="1">
      <w:start w:val="1"/>
      <w:numFmt w:val="lowerLetter"/>
      <w:lvlText w:val="%8."/>
      <w:lvlJc w:val="left"/>
      <w:pPr>
        <w:ind w:left="4667" w:hanging="360"/>
      </w:pPr>
    </w:lvl>
    <w:lvl w:ilvl="8" w:tplc="0409001B" w:tentative="1">
      <w:start w:val="1"/>
      <w:numFmt w:val="lowerRoman"/>
      <w:lvlText w:val="%9."/>
      <w:lvlJc w:val="right"/>
      <w:pPr>
        <w:ind w:left="5387" w:hanging="180"/>
      </w:pPr>
    </w:lvl>
  </w:abstractNum>
  <w:abstractNum w:abstractNumId="14" w15:restartNumberingAfterBreak="0">
    <w:nsid w:val="3F1C5D80"/>
    <w:multiLevelType w:val="hybridMultilevel"/>
    <w:tmpl w:val="8E3C3BE6"/>
    <w:lvl w:ilvl="0" w:tplc="6DEEE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B0EB350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69E8"/>
    <w:multiLevelType w:val="hybridMultilevel"/>
    <w:tmpl w:val="6AE40CD0"/>
    <w:lvl w:ilvl="0" w:tplc="D560481C">
      <w:start w:val="1"/>
      <w:numFmt w:val="decimal"/>
      <w:lvlText w:val="%1-"/>
      <w:lvlJc w:val="left"/>
      <w:pPr>
        <w:ind w:left="360" w:hanging="360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9B3FA5"/>
    <w:multiLevelType w:val="hybridMultilevel"/>
    <w:tmpl w:val="FDB0D4F2"/>
    <w:lvl w:ilvl="0" w:tplc="F4E8177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3604A"/>
    <w:multiLevelType w:val="hybridMultilevel"/>
    <w:tmpl w:val="2190DEBC"/>
    <w:lvl w:ilvl="0" w:tplc="00E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4C2E"/>
    <w:multiLevelType w:val="hybridMultilevel"/>
    <w:tmpl w:val="DCDA2100"/>
    <w:lvl w:ilvl="0" w:tplc="6D188DC6">
      <w:start w:val="1"/>
      <w:numFmt w:val="decimal"/>
      <w:lvlText w:val="%1."/>
      <w:lvlJc w:val="left"/>
      <w:pPr>
        <w:ind w:left="412" w:hanging="360"/>
      </w:pPr>
      <w:rPr>
        <w:rFonts w:hint="default"/>
        <w:lang w:bidi="ar-SA"/>
      </w:rPr>
    </w:lvl>
    <w:lvl w:ilvl="1" w:tplc="08090003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9" w15:restartNumberingAfterBreak="0">
    <w:nsid w:val="55CD6BD7"/>
    <w:multiLevelType w:val="hybridMultilevel"/>
    <w:tmpl w:val="6DCA569E"/>
    <w:lvl w:ilvl="0" w:tplc="A50AE5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B5982"/>
    <w:multiLevelType w:val="hybridMultilevel"/>
    <w:tmpl w:val="5790B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FC492F"/>
    <w:multiLevelType w:val="hybridMultilevel"/>
    <w:tmpl w:val="A4FE4C32"/>
    <w:lvl w:ilvl="0" w:tplc="7026D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6B7DD2"/>
    <w:multiLevelType w:val="hybridMultilevel"/>
    <w:tmpl w:val="7C80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40559"/>
    <w:multiLevelType w:val="hybridMultilevel"/>
    <w:tmpl w:val="9E581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F031FF"/>
    <w:multiLevelType w:val="hybridMultilevel"/>
    <w:tmpl w:val="073CE38C"/>
    <w:lvl w:ilvl="0" w:tplc="65AAC142">
      <w:start w:val="1"/>
      <w:numFmt w:val="decimal"/>
      <w:lvlText w:val="%1-"/>
      <w:lvlJc w:val="left"/>
      <w:pPr>
        <w:ind w:left="1800" w:hanging="360"/>
      </w:pPr>
      <w:rPr>
        <w:rFonts w:asciiTheme="minorHAnsi" w:eastAsiaTheme="minorHAnsi" w:hAnsiTheme="minorHAnsi" w:cstheme="minorHAnsi"/>
        <w:b w:val="0"/>
        <w:bCs w:val="0"/>
        <w:lang w:val="en-GB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B0EB350">
      <w:start w:val="1"/>
      <w:numFmt w:val="arabicAlpha"/>
      <w:lvlText w:val="%3."/>
      <w:lvlJc w:val="left"/>
      <w:pPr>
        <w:ind w:left="2160" w:hanging="180"/>
      </w:pPr>
      <w:rPr>
        <w:rFonts w:hint="default"/>
      </w:rPr>
    </w:lvl>
    <w:lvl w:ilvl="3" w:tplc="283845A0">
      <w:start w:val="1"/>
      <w:numFmt w:val="decimal"/>
      <w:lvlText w:val="%4-"/>
      <w:lvlJc w:val="left"/>
      <w:pPr>
        <w:ind w:left="2880" w:hanging="360"/>
      </w:pPr>
      <w:rPr>
        <w:rFonts w:hint="default"/>
        <w:b w:val="0"/>
        <w:bCs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C40BA"/>
    <w:multiLevelType w:val="hybridMultilevel"/>
    <w:tmpl w:val="49DC1116"/>
    <w:lvl w:ilvl="0" w:tplc="0809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0" w:hanging="360"/>
      </w:pPr>
    </w:lvl>
    <w:lvl w:ilvl="2" w:tplc="0809001B" w:tentative="1">
      <w:start w:val="1"/>
      <w:numFmt w:val="lowerRoman"/>
      <w:lvlText w:val="%3."/>
      <w:lvlJc w:val="right"/>
      <w:pPr>
        <w:ind w:left="2380" w:hanging="180"/>
      </w:pPr>
    </w:lvl>
    <w:lvl w:ilvl="3" w:tplc="0809000F" w:tentative="1">
      <w:start w:val="1"/>
      <w:numFmt w:val="decimal"/>
      <w:lvlText w:val="%4."/>
      <w:lvlJc w:val="left"/>
      <w:pPr>
        <w:ind w:left="3100" w:hanging="360"/>
      </w:pPr>
    </w:lvl>
    <w:lvl w:ilvl="4" w:tplc="08090019" w:tentative="1">
      <w:start w:val="1"/>
      <w:numFmt w:val="lowerLetter"/>
      <w:lvlText w:val="%5."/>
      <w:lvlJc w:val="left"/>
      <w:pPr>
        <w:ind w:left="3820" w:hanging="360"/>
      </w:pPr>
    </w:lvl>
    <w:lvl w:ilvl="5" w:tplc="0809001B" w:tentative="1">
      <w:start w:val="1"/>
      <w:numFmt w:val="lowerRoman"/>
      <w:lvlText w:val="%6."/>
      <w:lvlJc w:val="right"/>
      <w:pPr>
        <w:ind w:left="4540" w:hanging="180"/>
      </w:pPr>
    </w:lvl>
    <w:lvl w:ilvl="6" w:tplc="0809000F" w:tentative="1">
      <w:start w:val="1"/>
      <w:numFmt w:val="decimal"/>
      <w:lvlText w:val="%7."/>
      <w:lvlJc w:val="left"/>
      <w:pPr>
        <w:ind w:left="5260" w:hanging="360"/>
      </w:pPr>
    </w:lvl>
    <w:lvl w:ilvl="7" w:tplc="08090019" w:tentative="1">
      <w:start w:val="1"/>
      <w:numFmt w:val="lowerLetter"/>
      <w:lvlText w:val="%8."/>
      <w:lvlJc w:val="left"/>
      <w:pPr>
        <w:ind w:left="5980" w:hanging="360"/>
      </w:pPr>
    </w:lvl>
    <w:lvl w:ilvl="8" w:tplc="0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6" w15:restartNumberingAfterBreak="0">
    <w:nsid w:val="6F8D448A"/>
    <w:multiLevelType w:val="hybridMultilevel"/>
    <w:tmpl w:val="4EEC11DA"/>
    <w:lvl w:ilvl="0" w:tplc="13E6A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816B7"/>
    <w:multiLevelType w:val="hybridMultilevel"/>
    <w:tmpl w:val="4FAE55F0"/>
    <w:lvl w:ilvl="0" w:tplc="6DEEE4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04D53"/>
    <w:multiLevelType w:val="hybridMultilevel"/>
    <w:tmpl w:val="3ADEB894"/>
    <w:lvl w:ilvl="0" w:tplc="B7F84D4C">
      <w:start w:val="1"/>
      <w:numFmt w:val="decimal"/>
      <w:lvlText w:val="%1."/>
      <w:lvlJc w:val="left"/>
      <w:pPr>
        <w:ind w:left="412" w:hanging="360"/>
      </w:pPr>
      <w:rPr>
        <w:rFonts w:ascii="Tajawal" w:eastAsiaTheme="minorHAnsi" w:hAnsi="Tajawal" w:cs="Tajawal" w:hint="default"/>
        <w:lang w:bidi="ar-SA"/>
      </w:rPr>
    </w:lvl>
    <w:lvl w:ilvl="1" w:tplc="A320AB2E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29" w15:restartNumberingAfterBreak="0">
    <w:nsid w:val="7A3D3605"/>
    <w:multiLevelType w:val="hybridMultilevel"/>
    <w:tmpl w:val="0448B178"/>
    <w:lvl w:ilvl="0" w:tplc="E682CC1C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19"/>
  </w:num>
  <w:num w:numId="5">
    <w:abstractNumId w:val="9"/>
  </w:num>
  <w:num w:numId="6">
    <w:abstractNumId w:val="16"/>
  </w:num>
  <w:num w:numId="7">
    <w:abstractNumId w:val="11"/>
  </w:num>
  <w:num w:numId="8">
    <w:abstractNumId w:val="7"/>
  </w:num>
  <w:num w:numId="9">
    <w:abstractNumId w:val="4"/>
  </w:num>
  <w:num w:numId="10">
    <w:abstractNumId w:val="20"/>
  </w:num>
  <w:num w:numId="11">
    <w:abstractNumId w:val="23"/>
  </w:num>
  <w:num w:numId="12">
    <w:abstractNumId w:val="22"/>
  </w:num>
  <w:num w:numId="13">
    <w:abstractNumId w:val="18"/>
  </w:num>
  <w:num w:numId="14">
    <w:abstractNumId w:val="29"/>
  </w:num>
  <w:num w:numId="15">
    <w:abstractNumId w:val="28"/>
  </w:num>
  <w:num w:numId="16">
    <w:abstractNumId w:val="25"/>
  </w:num>
  <w:num w:numId="17">
    <w:abstractNumId w:val="0"/>
  </w:num>
  <w:num w:numId="18">
    <w:abstractNumId w:val="1"/>
  </w:num>
  <w:num w:numId="19">
    <w:abstractNumId w:val="26"/>
  </w:num>
  <w:num w:numId="20">
    <w:abstractNumId w:val="3"/>
  </w:num>
  <w:num w:numId="21">
    <w:abstractNumId w:val="10"/>
  </w:num>
  <w:num w:numId="22">
    <w:abstractNumId w:val="12"/>
  </w:num>
  <w:num w:numId="23">
    <w:abstractNumId w:val="17"/>
  </w:num>
  <w:num w:numId="24">
    <w:abstractNumId w:val="27"/>
  </w:num>
  <w:num w:numId="25">
    <w:abstractNumId w:val="14"/>
  </w:num>
  <w:num w:numId="26">
    <w:abstractNumId w:val="24"/>
  </w:num>
  <w:num w:numId="27">
    <w:abstractNumId w:val="6"/>
  </w:num>
  <w:num w:numId="28">
    <w:abstractNumId w:val="2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E7"/>
    <w:rsid w:val="0001099E"/>
    <w:rsid w:val="00012369"/>
    <w:rsid w:val="00025D27"/>
    <w:rsid w:val="00032A4C"/>
    <w:rsid w:val="00033833"/>
    <w:rsid w:val="00040038"/>
    <w:rsid w:val="00052468"/>
    <w:rsid w:val="00055B2D"/>
    <w:rsid w:val="000614D3"/>
    <w:rsid w:val="0007072E"/>
    <w:rsid w:val="00072F00"/>
    <w:rsid w:val="000943B8"/>
    <w:rsid w:val="000B34EB"/>
    <w:rsid w:val="000C2D5E"/>
    <w:rsid w:val="000D7173"/>
    <w:rsid w:val="000E27D7"/>
    <w:rsid w:val="000E30A8"/>
    <w:rsid w:val="00105FB6"/>
    <w:rsid w:val="001111CF"/>
    <w:rsid w:val="00114262"/>
    <w:rsid w:val="00131338"/>
    <w:rsid w:val="00140654"/>
    <w:rsid w:val="00141582"/>
    <w:rsid w:val="00142DBA"/>
    <w:rsid w:val="00162600"/>
    <w:rsid w:val="00174C8F"/>
    <w:rsid w:val="00195939"/>
    <w:rsid w:val="001B2181"/>
    <w:rsid w:val="001B2B34"/>
    <w:rsid w:val="001C455F"/>
    <w:rsid w:val="001E32D4"/>
    <w:rsid w:val="001F27BA"/>
    <w:rsid w:val="002219B8"/>
    <w:rsid w:val="00253EA7"/>
    <w:rsid w:val="00255E76"/>
    <w:rsid w:val="002857ED"/>
    <w:rsid w:val="00291429"/>
    <w:rsid w:val="00296648"/>
    <w:rsid w:val="002A02A3"/>
    <w:rsid w:val="002B0F17"/>
    <w:rsid w:val="002B3536"/>
    <w:rsid w:val="002D2B09"/>
    <w:rsid w:val="002E3345"/>
    <w:rsid w:val="00317C1C"/>
    <w:rsid w:val="003221A5"/>
    <w:rsid w:val="00335919"/>
    <w:rsid w:val="003437EA"/>
    <w:rsid w:val="00343FCE"/>
    <w:rsid w:val="003459BA"/>
    <w:rsid w:val="003617D2"/>
    <w:rsid w:val="00362D0E"/>
    <w:rsid w:val="00380F09"/>
    <w:rsid w:val="00383E04"/>
    <w:rsid w:val="0039525F"/>
    <w:rsid w:val="003A13D1"/>
    <w:rsid w:val="003A7325"/>
    <w:rsid w:val="003C2164"/>
    <w:rsid w:val="003C5811"/>
    <w:rsid w:val="003C7104"/>
    <w:rsid w:val="003D2805"/>
    <w:rsid w:val="003E7937"/>
    <w:rsid w:val="003F1582"/>
    <w:rsid w:val="00400B0A"/>
    <w:rsid w:val="00401E15"/>
    <w:rsid w:val="00402ADF"/>
    <w:rsid w:val="004210B6"/>
    <w:rsid w:val="004418B2"/>
    <w:rsid w:val="00452AE7"/>
    <w:rsid w:val="0047203A"/>
    <w:rsid w:val="004767EB"/>
    <w:rsid w:val="0048202B"/>
    <w:rsid w:val="004A099F"/>
    <w:rsid w:val="004C1120"/>
    <w:rsid w:val="004C7C05"/>
    <w:rsid w:val="004F28FF"/>
    <w:rsid w:val="00507060"/>
    <w:rsid w:val="00512FC5"/>
    <w:rsid w:val="00542ACA"/>
    <w:rsid w:val="00560845"/>
    <w:rsid w:val="005971F1"/>
    <w:rsid w:val="005A188B"/>
    <w:rsid w:val="005A2EF9"/>
    <w:rsid w:val="005B00AB"/>
    <w:rsid w:val="006570D1"/>
    <w:rsid w:val="00672C05"/>
    <w:rsid w:val="00681ED2"/>
    <w:rsid w:val="006908A1"/>
    <w:rsid w:val="00693B97"/>
    <w:rsid w:val="006A2FF9"/>
    <w:rsid w:val="006A4F99"/>
    <w:rsid w:val="006A62DC"/>
    <w:rsid w:val="006C058D"/>
    <w:rsid w:val="006C6701"/>
    <w:rsid w:val="006E2E1A"/>
    <w:rsid w:val="006E6E82"/>
    <w:rsid w:val="006F586F"/>
    <w:rsid w:val="0070154E"/>
    <w:rsid w:val="00723E01"/>
    <w:rsid w:val="007334C3"/>
    <w:rsid w:val="00733DB7"/>
    <w:rsid w:val="00743EC7"/>
    <w:rsid w:val="007619E7"/>
    <w:rsid w:val="00783FF7"/>
    <w:rsid w:val="00786E30"/>
    <w:rsid w:val="007A0F76"/>
    <w:rsid w:val="007A6FD0"/>
    <w:rsid w:val="007B478A"/>
    <w:rsid w:val="007D4601"/>
    <w:rsid w:val="00803E37"/>
    <w:rsid w:val="00816259"/>
    <w:rsid w:val="008263AB"/>
    <w:rsid w:val="00896669"/>
    <w:rsid w:val="008A70E7"/>
    <w:rsid w:val="008C2EEA"/>
    <w:rsid w:val="008E1FD4"/>
    <w:rsid w:val="008F5EED"/>
    <w:rsid w:val="00957090"/>
    <w:rsid w:val="009768D2"/>
    <w:rsid w:val="00984BB0"/>
    <w:rsid w:val="00992543"/>
    <w:rsid w:val="00992A38"/>
    <w:rsid w:val="009F0EC4"/>
    <w:rsid w:val="009F4D1A"/>
    <w:rsid w:val="009F6339"/>
    <w:rsid w:val="00A00068"/>
    <w:rsid w:val="00A1183A"/>
    <w:rsid w:val="00A13D36"/>
    <w:rsid w:val="00A15CB5"/>
    <w:rsid w:val="00A34B75"/>
    <w:rsid w:val="00A458AF"/>
    <w:rsid w:val="00A55B66"/>
    <w:rsid w:val="00A64A37"/>
    <w:rsid w:val="00A651CD"/>
    <w:rsid w:val="00A66294"/>
    <w:rsid w:val="00A7765A"/>
    <w:rsid w:val="00A93679"/>
    <w:rsid w:val="00AE2B38"/>
    <w:rsid w:val="00AF15CE"/>
    <w:rsid w:val="00B04B99"/>
    <w:rsid w:val="00B060EE"/>
    <w:rsid w:val="00B11F1C"/>
    <w:rsid w:val="00B32221"/>
    <w:rsid w:val="00B55535"/>
    <w:rsid w:val="00B61D4B"/>
    <w:rsid w:val="00B61F06"/>
    <w:rsid w:val="00B6465C"/>
    <w:rsid w:val="00B67C11"/>
    <w:rsid w:val="00B718BA"/>
    <w:rsid w:val="00B74C7A"/>
    <w:rsid w:val="00B93A37"/>
    <w:rsid w:val="00B967F0"/>
    <w:rsid w:val="00BC7272"/>
    <w:rsid w:val="00BF6B2F"/>
    <w:rsid w:val="00C37376"/>
    <w:rsid w:val="00C4093F"/>
    <w:rsid w:val="00C57824"/>
    <w:rsid w:val="00C65293"/>
    <w:rsid w:val="00C81F4C"/>
    <w:rsid w:val="00C85510"/>
    <w:rsid w:val="00C9494C"/>
    <w:rsid w:val="00C9723A"/>
    <w:rsid w:val="00CA4C96"/>
    <w:rsid w:val="00CA4EB5"/>
    <w:rsid w:val="00CB195F"/>
    <w:rsid w:val="00CB2C79"/>
    <w:rsid w:val="00CB5C6E"/>
    <w:rsid w:val="00CB7E7A"/>
    <w:rsid w:val="00CC354D"/>
    <w:rsid w:val="00D00EC8"/>
    <w:rsid w:val="00D508FC"/>
    <w:rsid w:val="00D52362"/>
    <w:rsid w:val="00D6673F"/>
    <w:rsid w:val="00D74405"/>
    <w:rsid w:val="00D86D3F"/>
    <w:rsid w:val="00DB4A16"/>
    <w:rsid w:val="00E04B24"/>
    <w:rsid w:val="00E10C91"/>
    <w:rsid w:val="00E240A6"/>
    <w:rsid w:val="00E3731D"/>
    <w:rsid w:val="00E43040"/>
    <w:rsid w:val="00E614C5"/>
    <w:rsid w:val="00E63DC8"/>
    <w:rsid w:val="00E6599E"/>
    <w:rsid w:val="00E72A3C"/>
    <w:rsid w:val="00E94D8B"/>
    <w:rsid w:val="00EA4B37"/>
    <w:rsid w:val="00EF204E"/>
    <w:rsid w:val="00EF5B47"/>
    <w:rsid w:val="00F04979"/>
    <w:rsid w:val="00F23F58"/>
    <w:rsid w:val="00F33280"/>
    <w:rsid w:val="00F3385A"/>
    <w:rsid w:val="00F34C0F"/>
    <w:rsid w:val="00F5288C"/>
    <w:rsid w:val="00F5396B"/>
    <w:rsid w:val="00F70B30"/>
    <w:rsid w:val="00F7602F"/>
    <w:rsid w:val="00F918C6"/>
    <w:rsid w:val="00FC5173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7005C"/>
  <w15:chartTrackingRefBased/>
  <w15:docId w15:val="{0792A8C2-367F-4F61-A324-24939346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E4DDF"/>
  </w:style>
  <w:style w:type="paragraph" w:styleId="a4">
    <w:name w:val="footer"/>
    <w:basedOn w:val="a"/>
    <w:link w:val="Char0"/>
    <w:uiPriority w:val="99"/>
    <w:unhideWhenUsed/>
    <w:rsid w:val="00FE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E4DDF"/>
  </w:style>
  <w:style w:type="paragraph" w:styleId="a5">
    <w:name w:val="List Paragraph"/>
    <w:basedOn w:val="a"/>
    <w:link w:val="Char1"/>
    <w:uiPriority w:val="34"/>
    <w:qFormat/>
    <w:rsid w:val="00FE4DDF"/>
    <w:pPr>
      <w:ind w:left="720"/>
      <w:contextualSpacing/>
    </w:pPr>
  </w:style>
  <w:style w:type="table" w:styleId="a6">
    <w:name w:val="Table Grid"/>
    <w:basedOn w:val="a1"/>
    <w:uiPriority w:val="39"/>
    <w:rsid w:val="00E04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Char2"/>
    <w:uiPriority w:val="1"/>
    <w:qFormat/>
    <w:rsid w:val="003F1582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A776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A7765A"/>
    <w:rPr>
      <w:rFonts w:ascii="Tahoma" w:hAnsi="Tahoma" w:cs="Tahoma"/>
      <w:sz w:val="18"/>
      <w:szCs w:val="18"/>
    </w:rPr>
  </w:style>
  <w:style w:type="character" w:customStyle="1" w:styleId="Char1">
    <w:name w:val="سرد الفقرات Char"/>
    <w:link w:val="a5"/>
    <w:uiPriority w:val="34"/>
    <w:locked/>
    <w:rsid w:val="00296648"/>
  </w:style>
  <w:style w:type="character" w:customStyle="1" w:styleId="normaltextrun">
    <w:name w:val="normaltextrun"/>
    <w:basedOn w:val="a0"/>
    <w:rsid w:val="00296648"/>
  </w:style>
  <w:style w:type="character" w:customStyle="1" w:styleId="Char2">
    <w:name w:val="بلا تباعد Char"/>
    <w:basedOn w:val="a0"/>
    <w:link w:val="a7"/>
    <w:uiPriority w:val="1"/>
    <w:rsid w:val="00CB195F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ihr.s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149F-4D93-47F1-A5A5-F1ABE55C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sul</dc:creator>
  <cp:keywords/>
  <dc:description/>
  <cp:lastModifiedBy>mohammed alshahrani</cp:lastModifiedBy>
  <cp:revision>11</cp:revision>
  <cp:lastPrinted>2021-02-03T20:58:00Z</cp:lastPrinted>
  <dcterms:created xsi:type="dcterms:W3CDTF">2021-03-25T20:49:00Z</dcterms:created>
  <dcterms:modified xsi:type="dcterms:W3CDTF">2021-03-30T10:17:00Z</dcterms:modified>
</cp:coreProperties>
</file>